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C9163" w14:textId="083D7735" w:rsidR="00AE5DD4" w:rsidRDefault="00AE5DD4">
      <w:r>
        <w:rPr>
          <w:noProof/>
        </w:rPr>
        <w:drawing>
          <wp:anchor distT="0" distB="0" distL="114300" distR="114300" simplePos="0" relativeHeight="251658240" behindDoc="0" locked="0" layoutInCell="1" allowOverlap="1" wp14:anchorId="3622902E" wp14:editId="3A37A1E2">
            <wp:simplePos x="0" y="0"/>
            <wp:positionH relativeFrom="margin">
              <wp:align>center</wp:align>
            </wp:positionH>
            <wp:positionV relativeFrom="paragraph">
              <wp:posOffset>-762000</wp:posOffset>
            </wp:positionV>
            <wp:extent cx="7545286" cy="3724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286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A3B3BC" w14:textId="7885EE1A" w:rsidR="00AE5DD4" w:rsidRDefault="0075487D">
      <w:r>
        <w:rPr>
          <w:noProof/>
        </w:rPr>
        <w:drawing>
          <wp:anchor distT="0" distB="0" distL="114300" distR="114300" simplePos="0" relativeHeight="251757568" behindDoc="0" locked="0" layoutInCell="1" allowOverlap="1" wp14:anchorId="450C5A99" wp14:editId="15789EF9">
            <wp:simplePos x="0" y="0"/>
            <wp:positionH relativeFrom="rightMargin">
              <wp:posOffset>-5895975</wp:posOffset>
            </wp:positionH>
            <wp:positionV relativeFrom="paragraph">
              <wp:posOffset>7025076</wp:posOffset>
            </wp:positionV>
            <wp:extent cx="225395" cy="326491"/>
            <wp:effectExtent l="57150" t="38100" r="22860" b="3556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23" t="30930" r="38782" b="37500"/>
                    <a:stretch/>
                  </pic:blipFill>
                  <pic:spPr bwMode="auto">
                    <a:xfrm rot="1040618">
                      <a:off x="0" y="0"/>
                      <a:ext cx="225395" cy="32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953">
        <w:rPr>
          <w:noProof/>
        </w:rPr>
        <w:drawing>
          <wp:anchor distT="0" distB="0" distL="114300" distR="114300" simplePos="0" relativeHeight="251744256" behindDoc="1" locked="0" layoutInCell="1" allowOverlap="1" wp14:anchorId="094801E0" wp14:editId="352C1A39">
            <wp:simplePos x="0" y="0"/>
            <wp:positionH relativeFrom="page">
              <wp:posOffset>6586855</wp:posOffset>
            </wp:positionH>
            <wp:positionV relativeFrom="paragraph">
              <wp:posOffset>6438900</wp:posOffset>
            </wp:positionV>
            <wp:extent cx="1047750" cy="947420"/>
            <wp:effectExtent l="0" t="0" r="0" b="5080"/>
            <wp:wrapTight wrapText="bothSides">
              <wp:wrapPolygon edited="0">
                <wp:start x="0" y="0"/>
                <wp:lineTo x="0" y="21282"/>
                <wp:lineTo x="21207" y="21282"/>
                <wp:lineTo x="21207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3"/>
                    <a:stretch/>
                  </pic:blipFill>
                  <pic:spPr bwMode="auto">
                    <a:xfrm flipH="1">
                      <a:off x="0" y="0"/>
                      <a:ext cx="104775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953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69653F1" wp14:editId="1185321A">
                <wp:simplePos x="0" y="0"/>
                <wp:positionH relativeFrom="margin">
                  <wp:align>center</wp:align>
                </wp:positionH>
                <wp:positionV relativeFrom="paragraph">
                  <wp:posOffset>3171825</wp:posOffset>
                </wp:positionV>
                <wp:extent cx="3143250" cy="1457325"/>
                <wp:effectExtent l="0" t="0" r="19050" b="28575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A5430" w14:textId="280234A7" w:rsidR="001E4485" w:rsidRPr="00D2488A" w:rsidRDefault="001E4485" w:rsidP="001E448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488A">
                              <w:rPr>
                                <w:sz w:val="24"/>
                                <w:szCs w:val="24"/>
                                <w:u w:val="single"/>
                              </w:rPr>
                              <w:t>Let’s see your creativity TG!!</w:t>
                            </w:r>
                          </w:p>
                          <w:p w14:paraId="77AAC2DB" w14:textId="77777777" w:rsidR="00CA2DB3" w:rsidRPr="00D2488A" w:rsidRDefault="00CA2DB3" w:rsidP="001E4485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48D643D9" w14:textId="69651B8C" w:rsidR="001E4485" w:rsidRPr="00D2488A" w:rsidRDefault="001E4485" w:rsidP="001E448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2488A">
                              <w:rPr>
                                <w:sz w:val="24"/>
                                <w:szCs w:val="24"/>
                              </w:rPr>
                              <w:t>Submit a photo of your Halloween door decorations for a chance to win a spooky prize!</w:t>
                            </w:r>
                          </w:p>
                          <w:p w14:paraId="66DEC377" w14:textId="77777777" w:rsidR="00CA2DB3" w:rsidRPr="00D2488A" w:rsidRDefault="00CA2DB3" w:rsidP="001E4485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C14745E" w14:textId="6BF402B9" w:rsidR="001E4485" w:rsidRPr="00D2488A" w:rsidRDefault="001E4485" w:rsidP="001E448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2488A">
                              <w:rPr>
                                <w:sz w:val="24"/>
                                <w:szCs w:val="24"/>
                              </w:rPr>
                              <w:t>All photos must be submitted to leasing@terracegreene.com by 10/26</w:t>
                            </w:r>
                          </w:p>
                          <w:p w14:paraId="22081032" w14:textId="77777777" w:rsidR="00CA2DB3" w:rsidRPr="00D2488A" w:rsidRDefault="00CA2DB3" w:rsidP="001E4485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6F75B3D" w14:textId="6FDF704D" w:rsidR="001E4485" w:rsidRPr="00D2488A" w:rsidRDefault="001E4485" w:rsidP="001E448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2488A">
                              <w:rPr>
                                <w:sz w:val="24"/>
                                <w:szCs w:val="24"/>
                              </w:rPr>
                              <w:t>WINNER announced 10/29!!!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653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9.75pt;width:247.5pt;height:114.75pt;z-index:2517319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" strokecolor="white [3212]">
                <v:textbox>
                  <w:txbxContent>
                    <w:p w14:paraId="48DA5430" w14:textId="280234A7" w:rsidR="001E4485" w:rsidRPr="00D2488A" w:rsidRDefault="001E4485" w:rsidP="001E448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D2488A">
                        <w:rPr>
                          <w:sz w:val="24"/>
                          <w:szCs w:val="24"/>
                          <w:u w:val="single"/>
                        </w:rPr>
                        <w:t>Let’s see your creativity TG!!</w:t>
                      </w:r>
                    </w:p>
                    <w:p w14:paraId="77AAC2DB" w14:textId="77777777" w:rsidR="00CA2DB3" w:rsidRPr="00D2488A" w:rsidRDefault="00CA2DB3" w:rsidP="001E4485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  <w:u w:val="single"/>
                        </w:rPr>
                      </w:pPr>
                    </w:p>
                    <w:p w14:paraId="48D643D9" w14:textId="69651B8C" w:rsidR="001E4485" w:rsidRPr="00D2488A" w:rsidRDefault="001E4485" w:rsidP="001E448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2488A">
                        <w:rPr>
                          <w:sz w:val="24"/>
                          <w:szCs w:val="24"/>
                        </w:rPr>
                        <w:t>Submit a photo of your Halloween door decorations for a chance to win a spooky prize!</w:t>
                      </w:r>
                    </w:p>
                    <w:p w14:paraId="66DEC377" w14:textId="77777777" w:rsidR="00CA2DB3" w:rsidRPr="00D2488A" w:rsidRDefault="00CA2DB3" w:rsidP="001E4485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4C14745E" w14:textId="6BF402B9" w:rsidR="001E4485" w:rsidRPr="00D2488A" w:rsidRDefault="001E4485" w:rsidP="001E448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2488A">
                        <w:rPr>
                          <w:sz w:val="24"/>
                          <w:szCs w:val="24"/>
                        </w:rPr>
                        <w:t>All photos must be submitted to leasing@terracegreene.com by 10/26</w:t>
                      </w:r>
                    </w:p>
                    <w:p w14:paraId="22081032" w14:textId="77777777" w:rsidR="00CA2DB3" w:rsidRPr="00D2488A" w:rsidRDefault="00CA2DB3" w:rsidP="001E4485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76F75B3D" w14:textId="6FDF704D" w:rsidR="001E4485" w:rsidRPr="00D2488A" w:rsidRDefault="001E4485" w:rsidP="001E448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2488A">
                        <w:rPr>
                          <w:sz w:val="24"/>
                          <w:szCs w:val="24"/>
                        </w:rPr>
                        <w:t>WINNER announced 10/29!!!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1953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99418CC" wp14:editId="108BA04A">
                <wp:simplePos x="0" y="0"/>
                <wp:positionH relativeFrom="margin">
                  <wp:align>center</wp:align>
                </wp:positionH>
                <wp:positionV relativeFrom="paragraph">
                  <wp:posOffset>2781300</wp:posOffset>
                </wp:positionV>
                <wp:extent cx="6410325" cy="4857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158CB5" w14:textId="264081FC" w:rsidR="00CD4D8D" w:rsidRPr="00CD4D8D" w:rsidRDefault="00CD4D8D" w:rsidP="00CD4D8D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  <w:r w:rsidRPr="00CD4D8D">
                              <w:rPr>
                                <w:b/>
                                <w:noProof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Halloween Door Decoratin</w:t>
                            </w:r>
                            <w:r w:rsidR="00051953">
                              <w:rPr>
                                <w:b/>
                                <w:noProof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 w:rsidRPr="00CD4D8D">
                              <w:rPr>
                                <w:b/>
                                <w:noProof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Contest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418CC" id="Text Box 15" o:spid="_x0000_s1027" type="#_x0000_t202" style="position:absolute;margin-left:0;margin-top:219pt;width:504.75pt;height:38.25pt;z-index:251742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" filled="f" stroked="f">
                <v:fill o:detectmouseclick="t"/>
                <v:textbox>
                  <w:txbxContent>
                    <w:p w14:paraId="0F158CB5" w14:textId="264081FC" w:rsidR="00CD4D8D" w:rsidRPr="00CD4D8D" w:rsidRDefault="00CD4D8D" w:rsidP="00CD4D8D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 w:rsidRPr="00CD4D8D">
                        <w:rPr>
                          <w:b/>
                          <w:noProof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Halloween Door Decoratin</w:t>
                      </w:r>
                      <w:r w:rsidR="00051953">
                        <w:rPr>
                          <w:b/>
                          <w:noProof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g</w:t>
                      </w:r>
                      <w:r w:rsidRPr="00CD4D8D">
                        <w:rPr>
                          <w:b/>
                          <w:noProof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Contest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1953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0324739" wp14:editId="26324C59">
                <wp:simplePos x="0" y="0"/>
                <wp:positionH relativeFrom="margin">
                  <wp:align>right</wp:align>
                </wp:positionH>
                <wp:positionV relativeFrom="paragraph">
                  <wp:posOffset>6915150</wp:posOffset>
                </wp:positionV>
                <wp:extent cx="5857875" cy="457200"/>
                <wp:effectExtent l="0" t="0" r="28575" b="19050"/>
                <wp:wrapNone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00AC1" w14:textId="77777777" w:rsidR="00CA2DB3" w:rsidRPr="008E2D29" w:rsidRDefault="00CA2DB3" w:rsidP="00CA2DB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E2D29"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  <w:t>Terrace Greene is going to match all donations made!!</w:t>
                            </w:r>
                          </w:p>
                          <w:p w14:paraId="43394C9B" w14:textId="77777777" w:rsidR="00CA2DB3" w:rsidRPr="008E2D29" w:rsidRDefault="00CA2DB3" w:rsidP="00CA2DB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E2D29"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  <w:t>Make sure you come out and support the Virginia Breast Cancer Foundation!</w:t>
                            </w:r>
                          </w:p>
                          <w:p w14:paraId="083C9C85" w14:textId="77777777" w:rsidR="00CA2DB3" w:rsidRPr="008E2D29" w:rsidRDefault="00CA2DB3" w:rsidP="00CA2D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24739" id="_x0000_s1028" type="#_x0000_t202" style="position:absolute;margin-left:410.05pt;margin-top:544.5pt;width:461.25pt;height:36pt;z-index:2517340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" strokecolor="white [3212]">
                <v:textbox>
                  <w:txbxContent>
                    <w:p w14:paraId="37D00AC1" w14:textId="77777777" w:rsidR="00CA2DB3" w:rsidRPr="008E2D29" w:rsidRDefault="00CA2DB3" w:rsidP="00CA2DB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</w:pPr>
                      <w:r w:rsidRPr="008E2D29"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  <w:t>Terrace Greene is going to match all donations made!!</w:t>
                      </w:r>
                    </w:p>
                    <w:p w14:paraId="43394C9B" w14:textId="77777777" w:rsidR="00CA2DB3" w:rsidRPr="008E2D29" w:rsidRDefault="00CA2DB3" w:rsidP="00CA2DB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</w:pPr>
                      <w:r w:rsidRPr="008E2D29"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  <w:t>Make sure you come out and support the Virginia Breast Cancer Foundation!</w:t>
                      </w:r>
                    </w:p>
                    <w:p w14:paraId="083C9C85" w14:textId="77777777" w:rsidR="00CA2DB3" w:rsidRPr="008E2D29" w:rsidRDefault="00CA2DB3" w:rsidP="00CA2DB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511B5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1" locked="0" layoutInCell="1" allowOverlap="1" wp14:anchorId="56AB4A26" wp14:editId="1A3A5B98">
                <wp:simplePos x="0" y="0"/>
                <wp:positionH relativeFrom="page">
                  <wp:posOffset>201137</wp:posOffset>
                </wp:positionH>
                <wp:positionV relativeFrom="paragraph">
                  <wp:posOffset>6129019</wp:posOffset>
                </wp:positionV>
                <wp:extent cx="1202690" cy="976630"/>
                <wp:effectExtent l="133350" t="171450" r="130810" b="166370"/>
                <wp:wrapTopAndBottom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29393">
                          <a:off x="0" y="0"/>
                          <a:ext cx="1202690" cy="976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E8CF4" w14:textId="1232D6A7" w:rsidR="008E2D29" w:rsidRPr="008E2D29" w:rsidRDefault="008E2D29" w:rsidP="008E2D2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E2D29"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  <w:t>Help us raise money</w:t>
                            </w:r>
                            <w:r w:rsidRPr="008E2D29"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2D29"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  <w:t>for</w:t>
                            </w:r>
                            <w:r w:rsidRPr="008E2D29"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2D29"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  <w:t>the VBCF from</w:t>
                            </w:r>
                          </w:p>
                          <w:p w14:paraId="50724AC0" w14:textId="0DF1AD9E" w:rsidR="008E2D29" w:rsidRPr="008E2D29" w:rsidRDefault="008E2D29" w:rsidP="008E2D2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E2D29"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  <w:t>October 1</w:t>
                            </w:r>
                            <w:r w:rsidRPr="008E2D29"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8E2D29"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Pr="008E2D29"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2D29"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  <w:t>October 31</w:t>
                            </w:r>
                            <w:r w:rsidRPr="008E2D29"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8E2D29"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  <w:t>!!!</w:t>
                            </w:r>
                          </w:p>
                          <w:p w14:paraId="4BAA86FC" w14:textId="77777777" w:rsidR="008E2D29" w:rsidRPr="008E2D29" w:rsidRDefault="008E2D29" w:rsidP="008E2D29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B4A26" id="_x0000_s1029" type="#_x0000_t202" style="position:absolute;margin-left:15.85pt;margin-top:482.6pt;width:94.7pt;height:76.9pt;rotation:-1060162fd;z-index:-251570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" strokecolor="white [3212]">
                <v:textbox>
                  <w:txbxContent>
                    <w:p w14:paraId="50FE8CF4" w14:textId="1232D6A7" w:rsidR="008E2D29" w:rsidRPr="008E2D29" w:rsidRDefault="008E2D29" w:rsidP="008E2D2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</w:pPr>
                      <w:r w:rsidRPr="008E2D29"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  <w:t>Help us raise money</w:t>
                      </w:r>
                      <w:r w:rsidRPr="008E2D29"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E2D29"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  <w:t>for</w:t>
                      </w:r>
                      <w:r w:rsidRPr="008E2D29"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E2D29"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  <w:t>the VBCF from</w:t>
                      </w:r>
                    </w:p>
                    <w:p w14:paraId="50724AC0" w14:textId="0DF1AD9E" w:rsidR="008E2D29" w:rsidRPr="008E2D29" w:rsidRDefault="008E2D29" w:rsidP="008E2D2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</w:pPr>
                      <w:r w:rsidRPr="008E2D29"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  <w:t>October 1</w:t>
                      </w:r>
                      <w:r w:rsidRPr="008E2D29"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8E2D29"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  <w:t xml:space="preserve"> to</w:t>
                      </w:r>
                      <w:r w:rsidRPr="008E2D29"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E2D29"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  <w:t>October 31</w:t>
                      </w:r>
                      <w:r w:rsidRPr="008E2D29"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8E2D29"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  <w:t>!!!</w:t>
                      </w:r>
                    </w:p>
                    <w:p w14:paraId="4BAA86FC" w14:textId="77777777" w:rsidR="008E2D29" w:rsidRPr="008E2D29" w:rsidRDefault="008E2D29" w:rsidP="008E2D29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511B5">
        <w:rPr>
          <w:noProof/>
        </w:rPr>
        <w:drawing>
          <wp:anchor distT="0" distB="0" distL="114300" distR="114300" simplePos="0" relativeHeight="251747328" behindDoc="0" locked="0" layoutInCell="1" allowOverlap="1" wp14:anchorId="258BDE1D" wp14:editId="7CD41F9F">
            <wp:simplePos x="0" y="0"/>
            <wp:positionH relativeFrom="page">
              <wp:posOffset>85725</wp:posOffset>
            </wp:positionH>
            <wp:positionV relativeFrom="paragraph">
              <wp:posOffset>4913630</wp:posOffset>
            </wp:positionV>
            <wp:extent cx="762000" cy="1103779"/>
            <wp:effectExtent l="0" t="0" r="0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23" t="30930" r="38782" b="37500"/>
                    <a:stretch/>
                  </pic:blipFill>
                  <pic:spPr bwMode="auto">
                    <a:xfrm>
                      <a:off x="0" y="0"/>
                      <a:ext cx="762000" cy="110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1B5">
        <w:rPr>
          <w:noProof/>
        </w:rPr>
        <w:drawing>
          <wp:anchor distT="0" distB="0" distL="114300" distR="114300" simplePos="0" relativeHeight="251749376" behindDoc="0" locked="0" layoutInCell="1" allowOverlap="1" wp14:anchorId="297F4019" wp14:editId="3A1B1841">
            <wp:simplePos x="0" y="0"/>
            <wp:positionH relativeFrom="rightMargin">
              <wp:posOffset>-47625</wp:posOffset>
            </wp:positionH>
            <wp:positionV relativeFrom="paragraph">
              <wp:posOffset>5714999</wp:posOffset>
            </wp:positionV>
            <wp:extent cx="390422" cy="565538"/>
            <wp:effectExtent l="114300" t="76200" r="105410" b="6350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23" t="30930" r="38782" b="37500"/>
                    <a:stretch/>
                  </pic:blipFill>
                  <pic:spPr bwMode="auto">
                    <a:xfrm rot="1652382">
                      <a:off x="0" y="0"/>
                      <a:ext cx="390422" cy="56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1B5">
        <w:rPr>
          <w:noProof/>
        </w:rPr>
        <w:drawing>
          <wp:anchor distT="0" distB="0" distL="114300" distR="114300" simplePos="0" relativeHeight="251755520" behindDoc="0" locked="0" layoutInCell="1" allowOverlap="1" wp14:anchorId="6706B3CC" wp14:editId="0F8D8462">
            <wp:simplePos x="0" y="0"/>
            <wp:positionH relativeFrom="rightMargin">
              <wp:posOffset>-616827</wp:posOffset>
            </wp:positionH>
            <wp:positionV relativeFrom="paragraph">
              <wp:posOffset>6570980</wp:posOffset>
            </wp:positionV>
            <wp:extent cx="348931" cy="505437"/>
            <wp:effectExtent l="38100" t="19050" r="32385" b="2857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23" t="30930" r="38782" b="37500"/>
                    <a:stretch/>
                  </pic:blipFill>
                  <pic:spPr bwMode="auto">
                    <a:xfrm rot="355984">
                      <a:off x="0" y="0"/>
                      <a:ext cx="348931" cy="50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1B5">
        <w:rPr>
          <w:noProof/>
        </w:rPr>
        <w:drawing>
          <wp:anchor distT="0" distB="0" distL="114300" distR="114300" simplePos="0" relativeHeight="251753472" behindDoc="0" locked="0" layoutInCell="1" allowOverlap="1" wp14:anchorId="7956669D" wp14:editId="4275C7CC">
            <wp:simplePos x="0" y="0"/>
            <wp:positionH relativeFrom="rightMargin">
              <wp:posOffset>-5562600</wp:posOffset>
            </wp:positionH>
            <wp:positionV relativeFrom="paragraph">
              <wp:posOffset>5810249</wp:posOffset>
            </wp:positionV>
            <wp:extent cx="348931" cy="505437"/>
            <wp:effectExtent l="95250" t="57150" r="70485" b="476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23" t="30930" r="38782" b="37500"/>
                    <a:stretch/>
                  </pic:blipFill>
                  <pic:spPr bwMode="auto">
                    <a:xfrm rot="20289819">
                      <a:off x="0" y="0"/>
                      <a:ext cx="348931" cy="50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1B5">
        <w:rPr>
          <w:noProof/>
        </w:rPr>
        <w:drawing>
          <wp:anchor distT="0" distB="0" distL="114300" distR="114300" simplePos="0" relativeHeight="251751424" behindDoc="0" locked="0" layoutInCell="1" allowOverlap="1" wp14:anchorId="3720934F" wp14:editId="33F0FADB">
            <wp:simplePos x="0" y="0"/>
            <wp:positionH relativeFrom="rightMargin">
              <wp:posOffset>-992505</wp:posOffset>
            </wp:positionH>
            <wp:positionV relativeFrom="paragraph">
              <wp:posOffset>5047615</wp:posOffset>
            </wp:positionV>
            <wp:extent cx="348931" cy="505437"/>
            <wp:effectExtent l="0" t="0" r="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23" t="30930" r="38782" b="37500"/>
                    <a:stretch/>
                  </pic:blipFill>
                  <pic:spPr bwMode="auto">
                    <a:xfrm>
                      <a:off x="0" y="0"/>
                      <a:ext cx="348931" cy="50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823"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1925B05" wp14:editId="29B00905">
                <wp:simplePos x="0" y="0"/>
                <wp:positionH relativeFrom="margin">
                  <wp:align>center</wp:align>
                </wp:positionH>
                <wp:positionV relativeFrom="paragraph">
                  <wp:posOffset>5524500</wp:posOffset>
                </wp:positionV>
                <wp:extent cx="6324600" cy="1438275"/>
                <wp:effectExtent l="0" t="0" r="19050" b="28575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4371A" w14:textId="68E9AE49" w:rsidR="00B81BE8" w:rsidRPr="00CD4D8D" w:rsidRDefault="00B81BE8" w:rsidP="002A55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A550D">
                              <w:rPr>
                                <w:b/>
                                <w:bCs/>
                                <w:u w:val="single"/>
                              </w:rPr>
                              <w:t>10/1-10/31: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47205">
                              <w:rPr>
                                <w:b/>
                                <w:bCs/>
                              </w:rPr>
                              <w:t xml:space="preserve">The Leasing Office will have </w:t>
                            </w:r>
                            <w:r w:rsidR="00947205" w:rsidRPr="00947205">
                              <w:rPr>
                                <w:b/>
                                <w:bCs/>
                                <w:i/>
                                <w:iCs/>
                              </w:rPr>
                              <w:t>In Memory and In Honor</w:t>
                            </w:r>
                            <w:r w:rsidR="00947205">
                              <w:rPr>
                                <w:b/>
                                <w:bCs/>
                              </w:rPr>
                              <w:t xml:space="preserve"> cards available for all donations given to the VBCF. All cards will be put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on display </w:t>
                            </w:r>
                            <w:r w:rsidR="00947205">
                              <w:rPr>
                                <w:b/>
                                <w:bCs/>
                              </w:rPr>
                              <w:t>on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47205">
                              <w:rPr>
                                <w:b/>
                                <w:bCs/>
                              </w:rPr>
                              <w:t>the windows of our office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08611E99" w14:textId="42D20059" w:rsidR="00947205" w:rsidRDefault="00B81BE8" w:rsidP="002A55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A550D">
                              <w:rPr>
                                <w:b/>
                                <w:bCs/>
                                <w:u w:val="single"/>
                              </w:rPr>
                              <w:t>10/13 from 4PM to 6PM: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Pumpkin patch for kids and adults!!</w:t>
                            </w:r>
                            <w:r w:rsidR="0094720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9BC7A59" w14:textId="6AFC28DF" w:rsidR="00B81BE8" w:rsidRPr="00CD4D8D" w:rsidRDefault="00947205" w:rsidP="00CD4D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$5 minimum donation to the VBCF </w:t>
                            </w:r>
                            <w:r w:rsidR="008E2D29">
                              <w:rPr>
                                <w:b/>
                                <w:bCs/>
                              </w:rPr>
                              <w:t>= 1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pumpkin</w:t>
                            </w:r>
                          </w:p>
                          <w:p w14:paraId="50FA0F3B" w14:textId="2F8B43F0" w:rsidR="00B81BE8" w:rsidRDefault="00B81BE8" w:rsidP="00CD4D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A550D">
                              <w:rPr>
                                <w:b/>
                                <w:bCs/>
                                <w:u w:val="single"/>
                              </w:rPr>
                              <w:t>10/13-10/3</w:t>
                            </w:r>
                            <w:r w:rsidR="00947205" w:rsidRPr="002A550D">
                              <w:rPr>
                                <w:b/>
                                <w:bCs/>
                                <w:u w:val="single"/>
                              </w:rPr>
                              <w:t>1</w:t>
                            </w:r>
                            <w:r w:rsidRPr="002A550D"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Chance to win prize</w:t>
                            </w:r>
                            <w:r w:rsidR="00C9122C">
                              <w:rPr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</w:rPr>
                              <w:t>!</w:t>
                            </w:r>
                            <w:r w:rsidR="00947205">
                              <w:rPr>
                                <w:b/>
                                <w:bCs/>
                              </w:rPr>
                              <w:t xml:space="preserve"> Sponsored by Terrace Greene Apartments!</w:t>
                            </w:r>
                          </w:p>
                          <w:p w14:paraId="00C702E0" w14:textId="77777777" w:rsidR="001C7823" w:rsidRDefault="00B81BE8" w:rsidP="009472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 pumpkin = 1 raffle ticket</w:t>
                            </w:r>
                            <w:r w:rsidR="00947205">
                              <w:rPr>
                                <w:b/>
                                <w:bCs/>
                              </w:rPr>
                              <w:t xml:space="preserve"> = 1 entry into </w:t>
                            </w:r>
                            <w:r w:rsidR="001C7823">
                              <w:rPr>
                                <w:b/>
                                <w:bCs/>
                              </w:rPr>
                              <w:t xml:space="preserve">two different </w:t>
                            </w:r>
                            <w:r>
                              <w:rPr>
                                <w:b/>
                                <w:bCs/>
                              </w:rPr>
                              <w:t>raffle</w:t>
                            </w:r>
                            <w:r w:rsidR="001C7823">
                              <w:rPr>
                                <w:b/>
                                <w:bCs/>
                              </w:rPr>
                              <w:t xml:space="preserve">s. </w:t>
                            </w:r>
                          </w:p>
                          <w:p w14:paraId="5A346B51" w14:textId="249DDA65" w:rsidR="00C44932" w:rsidRDefault="001C7823" w:rsidP="001C78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Prize will be a TG $25 gift card &amp; a grand prize Skyline Park Pass w/ snack basket</w:t>
                            </w:r>
                          </w:p>
                          <w:p w14:paraId="06322729" w14:textId="77777777" w:rsidR="002A550D" w:rsidRDefault="002A550D" w:rsidP="002A550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Raffle WINNER announced on November 1</w:t>
                            </w:r>
                            <w:r w:rsidRPr="00B81BE8">
                              <w:rPr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</w:rPr>
                              <w:t>!</w:t>
                            </w:r>
                          </w:p>
                          <w:p w14:paraId="56D00A90" w14:textId="77777777" w:rsidR="002A550D" w:rsidRPr="001C7823" w:rsidRDefault="002A550D" w:rsidP="001C78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25B05" id="_x0000_s1030" type="#_x0000_t202" style="position:absolute;margin-left:0;margin-top:435pt;width:498pt;height:113.25pt;z-index:2517258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" strokecolor="white [3212]">
                <v:textbox>
                  <w:txbxContent>
                    <w:p w14:paraId="11B4371A" w14:textId="68E9AE49" w:rsidR="00B81BE8" w:rsidRPr="00CD4D8D" w:rsidRDefault="00B81BE8" w:rsidP="002A550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2A550D">
                        <w:rPr>
                          <w:b/>
                          <w:bCs/>
                          <w:u w:val="single"/>
                        </w:rPr>
                        <w:t>10/1-10/31: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947205">
                        <w:rPr>
                          <w:b/>
                          <w:bCs/>
                        </w:rPr>
                        <w:t xml:space="preserve">The Leasing Office will have </w:t>
                      </w:r>
                      <w:r w:rsidR="00947205" w:rsidRPr="00947205">
                        <w:rPr>
                          <w:b/>
                          <w:bCs/>
                          <w:i/>
                          <w:iCs/>
                        </w:rPr>
                        <w:t>In Memory and In Honor</w:t>
                      </w:r>
                      <w:r w:rsidR="00947205">
                        <w:rPr>
                          <w:b/>
                          <w:bCs/>
                        </w:rPr>
                        <w:t xml:space="preserve"> cards available for all donations given to the VBCF. All cards will be put </w:t>
                      </w:r>
                      <w:r>
                        <w:rPr>
                          <w:b/>
                          <w:bCs/>
                        </w:rPr>
                        <w:t xml:space="preserve">on display </w:t>
                      </w:r>
                      <w:r w:rsidR="00947205">
                        <w:rPr>
                          <w:b/>
                          <w:bCs/>
                        </w:rPr>
                        <w:t>on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947205">
                        <w:rPr>
                          <w:b/>
                          <w:bCs/>
                        </w:rPr>
                        <w:t>the windows of our office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  <w:p w14:paraId="08611E99" w14:textId="42D20059" w:rsidR="00947205" w:rsidRDefault="00B81BE8" w:rsidP="002A550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2A550D">
                        <w:rPr>
                          <w:b/>
                          <w:bCs/>
                          <w:u w:val="single"/>
                        </w:rPr>
                        <w:t>10/13 from 4PM to 6PM:</w:t>
                      </w:r>
                      <w:r>
                        <w:rPr>
                          <w:b/>
                          <w:bCs/>
                        </w:rPr>
                        <w:t xml:space="preserve"> Pumpkin patch for kids and adults!!</w:t>
                      </w:r>
                      <w:r w:rsidR="00947205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9BC7A59" w14:textId="6AFC28DF" w:rsidR="00B81BE8" w:rsidRPr="00CD4D8D" w:rsidRDefault="00947205" w:rsidP="00CD4D8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$5 minimum donation to the VBCF </w:t>
                      </w:r>
                      <w:r w:rsidR="008E2D29">
                        <w:rPr>
                          <w:b/>
                          <w:bCs/>
                        </w:rPr>
                        <w:t>= 1</w:t>
                      </w:r>
                      <w:r>
                        <w:rPr>
                          <w:b/>
                          <w:bCs/>
                        </w:rPr>
                        <w:t xml:space="preserve"> pumpkin</w:t>
                      </w:r>
                    </w:p>
                    <w:p w14:paraId="50FA0F3B" w14:textId="2F8B43F0" w:rsidR="00B81BE8" w:rsidRDefault="00B81BE8" w:rsidP="00CD4D8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2A550D">
                        <w:rPr>
                          <w:b/>
                          <w:bCs/>
                          <w:u w:val="single"/>
                        </w:rPr>
                        <w:t>10/13-10/3</w:t>
                      </w:r>
                      <w:r w:rsidR="00947205" w:rsidRPr="002A550D">
                        <w:rPr>
                          <w:b/>
                          <w:bCs/>
                          <w:u w:val="single"/>
                        </w:rPr>
                        <w:t>1</w:t>
                      </w:r>
                      <w:r w:rsidRPr="002A550D">
                        <w:rPr>
                          <w:b/>
                          <w:bCs/>
                          <w:u w:val="single"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 xml:space="preserve"> Chance to win prize</w:t>
                      </w:r>
                      <w:r w:rsidR="00C9122C">
                        <w:rPr>
                          <w:b/>
                          <w:bCs/>
                        </w:rPr>
                        <w:t>s</w:t>
                      </w:r>
                      <w:r>
                        <w:rPr>
                          <w:b/>
                          <w:bCs/>
                        </w:rPr>
                        <w:t>!</w:t>
                      </w:r>
                      <w:r w:rsidR="00947205">
                        <w:rPr>
                          <w:b/>
                          <w:bCs/>
                        </w:rPr>
                        <w:t xml:space="preserve"> Sponsored by Terrace Greene Apartments!</w:t>
                      </w:r>
                    </w:p>
                    <w:p w14:paraId="00C702E0" w14:textId="77777777" w:rsidR="001C7823" w:rsidRDefault="00B81BE8" w:rsidP="0094720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 pumpkin = 1 raffle ticket</w:t>
                      </w:r>
                      <w:r w:rsidR="00947205">
                        <w:rPr>
                          <w:b/>
                          <w:bCs/>
                        </w:rPr>
                        <w:t xml:space="preserve"> = 1 entry into </w:t>
                      </w:r>
                      <w:r w:rsidR="001C7823">
                        <w:rPr>
                          <w:b/>
                          <w:bCs/>
                        </w:rPr>
                        <w:t xml:space="preserve">two different </w:t>
                      </w:r>
                      <w:r>
                        <w:rPr>
                          <w:b/>
                          <w:bCs/>
                        </w:rPr>
                        <w:t>raffle</w:t>
                      </w:r>
                      <w:r w:rsidR="001C7823">
                        <w:rPr>
                          <w:b/>
                          <w:bCs/>
                        </w:rPr>
                        <w:t xml:space="preserve">s. </w:t>
                      </w:r>
                    </w:p>
                    <w:p w14:paraId="5A346B51" w14:textId="249DDA65" w:rsidR="00C44932" w:rsidRDefault="001C7823" w:rsidP="001C782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Prize will be a TG $25 gift card &amp; a grand prize Skyline Park Pass w/ snack basket</w:t>
                      </w:r>
                    </w:p>
                    <w:p w14:paraId="06322729" w14:textId="77777777" w:rsidR="002A550D" w:rsidRDefault="002A550D" w:rsidP="002A550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Raffle WINNER announced on November 1</w:t>
                      </w:r>
                      <w:r w:rsidRPr="00B81BE8">
                        <w:rPr>
                          <w:b/>
                          <w:bCs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</w:rPr>
                        <w:t>!</w:t>
                      </w:r>
                    </w:p>
                    <w:p w14:paraId="56D00A90" w14:textId="77777777" w:rsidR="002A550D" w:rsidRPr="001C7823" w:rsidRDefault="002A550D" w:rsidP="001C782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2D29">
        <w:rPr>
          <w:noProof/>
        </w:rPr>
        <w:drawing>
          <wp:anchor distT="0" distB="0" distL="114300" distR="114300" simplePos="0" relativeHeight="251719680" behindDoc="1" locked="0" layoutInCell="1" allowOverlap="1" wp14:anchorId="0D6ABEFE" wp14:editId="11F2F570">
            <wp:simplePos x="0" y="0"/>
            <wp:positionH relativeFrom="page">
              <wp:posOffset>1133475</wp:posOffset>
            </wp:positionH>
            <wp:positionV relativeFrom="paragraph">
              <wp:posOffset>4822190</wp:posOffset>
            </wp:positionV>
            <wp:extent cx="908050" cy="752475"/>
            <wp:effectExtent l="0" t="0" r="6350" b="9525"/>
            <wp:wrapTight wrapText="bothSides">
              <wp:wrapPolygon edited="0">
                <wp:start x="0" y="0"/>
                <wp:lineTo x="0" y="21327"/>
                <wp:lineTo x="21298" y="21327"/>
                <wp:lineTo x="21298" y="0"/>
                <wp:lineTo x="0" y="0"/>
              </wp:wrapPolygon>
            </wp:wrapTight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D29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93DF28A" wp14:editId="0465F869">
                <wp:simplePos x="0" y="0"/>
                <wp:positionH relativeFrom="margin">
                  <wp:align>center</wp:align>
                </wp:positionH>
                <wp:positionV relativeFrom="paragraph">
                  <wp:posOffset>5130800</wp:posOffset>
                </wp:positionV>
                <wp:extent cx="3581400" cy="457200"/>
                <wp:effectExtent l="0" t="0" r="19050" b="190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76E98" w14:textId="143FE819" w:rsidR="004D2D3A" w:rsidRDefault="0049483B" w:rsidP="00CD4D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For the whole month of </w:t>
                            </w:r>
                            <w:r w:rsidR="008E2D29">
                              <w:rPr>
                                <w:b/>
                                <w:bCs/>
                              </w:rPr>
                              <w:t>October,</w:t>
                            </w:r>
                            <w:r w:rsidR="00CD4D8D">
                              <w:rPr>
                                <w:b/>
                                <w:bCs/>
                              </w:rPr>
                              <w:t xml:space="preserve"> w</w:t>
                            </w:r>
                            <w:r w:rsidR="004D2D3A" w:rsidRPr="0049483B">
                              <w:rPr>
                                <w:b/>
                                <w:bCs/>
                              </w:rPr>
                              <w:t>e are partnering with the</w:t>
                            </w:r>
                            <w:r w:rsidR="00CD4D8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D2D3A" w:rsidRPr="0049483B">
                              <w:rPr>
                                <w:b/>
                                <w:bCs/>
                              </w:rPr>
                              <w:t>Virginia Breast Cancer</w:t>
                            </w:r>
                            <w:r w:rsidR="008B6934" w:rsidRPr="0049483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D2D3A" w:rsidRPr="0049483B">
                              <w:rPr>
                                <w:b/>
                                <w:bCs/>
                              </w:rPr>
                              <w:t>Foundation</w:t>
                            </w:r>
                            <w:r w:rsidR="008B6934" w:rsidRPr="0049483B">
                              <w:rPr>
                                <w:b/>
                                <w:bCs/>
                              </w:rPr>
                              <w:t>!!!</w:t>
                            </w:r>
                          </w:p>
                          <w:p w14:paraId="44E4E3B7" w14:textId="77777777" w:rsidR="00C44932" w:rsidRPr="00C44932" w:rsidRDefault="00C44932" w:rsidP="0049483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E03BCDD" w14:textId="77777777" w:rsidR="008B6934" w:rsidRDefault="008B69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DF28A" id="_x0000_s1031" type="#_x0000_t202" style="position:absolute;margin-left:0;margin-top:404pt;width:282pt;height:36pt;z-index:2517176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" strokecolor="white [3212]">
                <v:textbox>
                  <w:txbxContent>
                    <w:p w14:paraId="79976E98" w14:textId="143FE819" w:rsidR="004D2D3A" w:rsidRDefault="0049483B" w:rsidP="00CD4D8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For the whole month of </w:t>
                      </w:r>
                      <w:r w:rsidR="008E2D29">
                        <w:rPr>
                          <w:b/>
                          <w:bCs/>
                        </w:rPr>
                        <w:t>October,</w:t>
                      </w:r>
                      <w:r w:rsidR="00CD4D8D">
                        <w:rPr>
                          <w:b/>
                          <w:bCs/>
                        </w:rPr>
                        <w:t xml:space="preserve"> w</w:t>
                      </w:r>
                      <w:r w:rsidR="004D2D3A" w:rsidRPr="0049483B">
                        <w:rPr>
                          <w:b/>
                          <w:bCs/>
                        </w:rPr>
                        <w:t>e are partnering with the</w:t>
                      </w:r>
                      <w:r w:rsidR="00CD4D8D">
                        <w:rPr>
                          <w:b/>
                          <w:bCs/>
                        </w:rPr>
                        <w:t xml:space="preserve"> </w:t>
                      </w:r>
                      <w:r w:rsidR="004D2D3A" w:rsidRPr="0049483B">
                        <w:rPr>
                          <w:b/>
                          <w:bCs/>
                        </w:rPr>
                        <w:t>Virginia Breast Cancer</w:t>
                      </w:r>
                      <w:r w:rsidR="008B6934" w:rsidRPr="0049483B">
                        <w:rPr>
                          <w:b/>
                          <w:bCs/>
                        </w:rPr>
                        <w:t xml:space="preserve"> </w:t>
                      </w:r>
                      <w:r w:rsidR="004D2D3A" w:rsidRPr="0049483B">
                        <w:rPr>
                          <w:b/>
                          <w:bCs/>
                        </w:rPr>
                        <w:t>Foundation</w:t>
                      </w:r>
                      <w:r w:rsidR="008B6934" w:rsidRPr="0049483B">
                        <w:rPr>
                          <w:b/>
                          <w:bCs/>
                        </w:rPr>
                        <w:t>!!!</w:t>
                      </w:r>
                    </w:p>
                    <w:p w14:paraId="44E4E3B7" w14:textId="77777777" w:rsidR="00C44932" w:rsidRPr="00C44932" w:rsidRDefault="00C44932" w:rsidP="0049483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E03BCDD" w14:textId="77777777" w:rsidR="008B6934" w:rsidRDefault="008B6934"/>
                  </w:txbxContent>
                </v:textbox>
                <w10:wrap type="square" anchorx="margin"/>
              </v:shape>
            </w:pict>
          </mc:Fallback>
        </mc:AlternateContent>
      </w:r>
      <w:r w:rsidR="008E2D2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88E424" wp14:editId="2D9CA615">
                <wp:simplePos x="0" y="0"/>
                <wp:positionH relativeFrom="margin">
                  <wp:align>center</wp:align>
                </wp:positionH>
                <wp:positionV relativeFrom="paragraph">
                  <wp:posOffset>4905375</wp:posOffset>
                </wp:positionV>
                <wp:extent cx="5181600" cy="590550"/>
                <wp:effectExtent l="0" t="0" r="0" b="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DBA24C" w14:textId="77777777" w:rsidR="00741D75" w:rsidRPr="002351D0" w:rsidRDefault="00741D75" w:rsidP="00741D75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noProof/>
                                <w:color w:val="F963BC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rgbClr w14:val="F963B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51D0">
                              <w:rPr>
                                <w:rFonts w:ascii="Footlight MT Light" w:hAnsi="Footlight MT Light"/>
                                <w:b/>
                                <w:noProof/>
                                <w:color w:val="F963BC"/>
                                <w:sz w:val="120"/>
                                <w:szCs w:val="120"/>
                                <w14:textOutline w14:w="11112" w14:cap="flat" w14:cmpd="sng" w14:algn="ctr">
                                  <w14:solidFill>
                                    <w14:srgbClr w14:val="F963B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Save The Pumpkins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8E424" id="Text Box 205" o:spid="_x0000_s1032" type="#_x0000_t202" style="position:absolute;margin-left:0;margin-top:386.25pt;width:408pt;height:46.5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" filled="f" stroked="f">
                <v:textbox>
                  <w:txbxContent>
                    <w:p w14:paraId="54DBA24C" w14:textId="77777777" w:rsidR="00741D75" w:rsidRPr="002351D0" w:rsidRDefault="00741D75" w:rsidP="00741D75">
                      <w:pPr>
                        <w:jc w:val="center"/>
                        <w:rPr>
                          <w:rFonts w:ascii="Footlight MT Light" w:hAnsi="Footlight MT Light"/>
                          <w:b/>
                          <w:noProof/>
                          <w:color w:val="F963BC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rgbClr w14:val="F963B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51D0">
                        <w:rPr>
                          <w:rFonts w:ascii="Footlight MT Light" w:hAnsi="Footlight MT Light"/>
                          <w:b/>
                          <w:noProof/>
                          <w:color w:val="F963BC"/>
                          <w:sz w:val="120"/>
                          <w:szCs w:val="120"/>
                          <w14:textOutline w14:w="11112" w14:cap="flat" w14:cmpd="sng" w14:algn="ctr">
                            <w14:solidFill>
                              <w14:srgbClr w14:val="F963BC"/>
                            </w14:solidFill>
                            <w14:prstDash w14:val="solid"/>
                            <w14:round/>
                          </w14:textOutline>
                        </w:rPr>
                        <w:t>Save The Pumpkins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2D29">
        <w:rPr>
          <w:noProof/>
        </w:rPr>
        <w:drawing>
          <wp:anchor distT="0" distB="0" distL="114300" distR="114300" simplePos="0" relativeHeight="251740160" behindDoc="0" locked="0" layoutInCell="1" allowOverlap="1" wp14:anchorId="6D151C39" wp14:editId="633D6A7E">
            <wp:simplePos x="0" y="0"/>
            <wp:positionH relativeFrom="margin">
              <wp:posOffset>-194945</wp:posOffset>
            </wp:positionH>
            <wp:positionV relativeFrom="paragraph">
              <wp:posOffset>2932644</wp:posOffset>
            </wp:positionV>
            <wp:extent cx="1207902" cy="1955165"/>
            <wp:effectExtent l="0" t="0" r="0" b="6985"/>
            <wp:wrapNone/>
            <wp:docPr id="13" name="Picture 13" descr="Front door with halloween pumpkins and sweets in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ront door with halloween pumpkins and sweets in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2" t="4722" r="23148" b="13304"/>
                    <a:stretch/>
                  </pic:blipFill>
                  <pic:spPr bwMode="auto">
                    <a:xfrm>
                      <a:off x="0" y="0"/>
                      <a:ext cx="1207902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D29">
        <w:rPr>
          <w:noProof/>
        </w:rPr>
        <w:drawing>
          <wp:anchor distT="0" distB="0" distL="114300" distR="114300" simplePos="0" relativeHeight="251728896" behindDoc="0" locked="0" layoutInCell="1" allowOverlap="1" wp14:anchorId="11ED9F94" wp14:editId="06668D52">
            <wp:simplePos x="0" y="0"/>
            <wp:positionH relativeFrom="margin">
              <wp:posOffset>5086350</wp:posOffset>
            </wp:positionH>
            <wp:positionV relativeFrom="paragraph">
              <wp:posOffset>2885440</wp:posOffset>
            </wp:positionV>
            <wp:extent cx="1371493" cy="2126975"/>
            <wp:effectExtent l="0" t="0" r="635" b="6985"/>
            <wp:wrapNone/>
            <wp:docPr id="214" name="Picture 214" descr="Halloween Door Decorations Blue Front Door With Halloween Decor Stock  Illustration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alloween Door Decorations Blue Front Door With Halloween Decor Stock  Illustration - Download Image Now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95" t="6250" r="21875" b="5769"/>
                    <a:stretch/>
                  </pic:blipFill>
                  <pic:spPr bwMode="auto">
                    <a:xfrm>
                      <a:off x="0" y="0"/>
                      <a:ext cx="1371493" cy="212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88A">
        <w:rPr>
          <w:noProof/>
        </w:rPr>
        <w:drawing>
          <wp:anchor distT="0" distB="0" distL="114300" distR="114300" simplePos="0" relativeHeight="251702272" behindDoc="0" locked="0" layoutInCell="1" allowOverlap="1" wp14:anchorId="2E3BBDBE" wp14:editId="5353BB3C">
            <wp:simplePos x="0" y="0"/>
            <wp:positionH relativeFrom="margin">
              <wp:posOffset>5248275</wp:posOffset>
            </wp:positionH>
            <wp:positionV relativeFrom="paragraph">
              <wp:posOffset>1870075</wp:posOffset>
            </wp:positionV>
            <wp:extent cx="1104693" cy="692321"/>
            <wp:effectExtent l="0" t="0" r="635" b="0"/>
            <wp:wrapNone/>
            <wp:docPr id="192" name="Picture 192" descr="Halloween Borders and Fr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alloween Borders and Fram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693" cy="69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88A">
        <w:rPr>
          <w:noProof/>
        </w:rPr>
        <w:drawing>
          <wp:anchor distT="0" distB="0" distL="114300" distR="114300" simplePos="0" relativeHeight="251709440" behindDoc="0" locked="0" layoutInCell="1" allowOverlap="1" wp14:anchorId="5684F982" wp14:editId="29858347">
            <wp:simplePos x="0" y="0"/>
            <wp:positionH relativeFrom="margin">
              <wp:posOffset>1816735</wp:posOffset>
            </wp:positionH>
            <wp:positionV relativeFrom="paragraph">
              <wp:posOffset>2479750</wp:posOffset>
            </wp:positionV>
            <wp:extent cx="1172480" cy="323850"/>
            <wp:effectExtent l="0" t="0" r="8890" b="0"/>
            <wp:wrapNone/>
            <wp:docPr id="197" name="Picture 197" descr="Free Update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ree Update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" t="5521" r="2149" b="10430"/>
                    <a:stretch/>
                  </pic:blipFill>
                  <pic:spPr bwMode="auto">
                    <a:xfrm>
                      <a:off x="0" y="0"/>
                      <a:ext cx="117248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88A">
        <w:rPr>
          <w:noProof/>
        </w:rPr>
        <w:drawing>
          <wp:anchor distT="0" distB="0" distL="114300" distR="114300" simplePos="0" relativeHeight="251710464" behindDoc="0" locked="0" layoutInCell="1" allowOverlap="1" wp14:anchorId="381309C2" wp14:editId="75812DBD">
            <wp:simplePos x="0" y="0"/>
            <wp:positionH relativeFrom="column">
              <wp:posOffset>1695450</wp:posOffset>
            </wp:positionH>
            <wp:positionV relativeFrom="paragraph">
              <wp:posOffset>1724025</wp:posOffset>
            </wp:positionV>
            <wp:extent cx="1390650" cy="759368"/>
            <wp:effectExtent l="0" t="0" r="0" b="3175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5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88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B5FDCA" wp14:editId="6DCEBC9C">
                <wp:simplePos x="0" y="0"/>
                <wp:positionH relativeFrom="page">
                  <wp:posOffset>4114800</wp:posOffset>
                </wp:positionH>
                <wp:positionV relativeFrom="paragraph">
                  <wp:posOffset>1800225</wp:posOffset>
                </wp:positionV>
                <wp:extent cx="1857375" cy="100012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641399" w14:textId="5FBD1948" w:rsidR="00DA6BAE" w:rsidRDefault="00DA6BAE" w:rsidP="00DA6B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6BAE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Closed on Sundays</w:t>
                            </w:r>
                          </w:p>
                          <w:p w14:paraId="747FC5E1" w14:textId="003B5821" w:rsidR="00DA6BAE" w:rsidRPr="00DA6BAE" w:rsidRDefault="00DA6BAE" w:rsidP="00DA6B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</w:t>
                            </w:r>
                          </w:p>
                          <w:p w14:paraId="3F597526" w14:textId="5D924041" w:rsidR="00DA6BAE" w:rsidRPr="00DA6BAE" w:rsidRDefault="00DA6BAE" w:rsidP="00DA6B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6BAE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Oct. 10</w:t>
                            </w:r>
                            <w:r w:rsidRPr="00DA6BAE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DA6BAE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office will be closing at 1:30PM</w:t>
                            </w:r>
                          </w:p>
                          <w:p w14:paraId="3934F2F5" w14:textId="77777777" w:rsidR="00DA6BAE" w:rsidRPr="00DA6BAE" w:rsidRDefault="00DA6BAE" w:rsidP="00DA6B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E08A470" w14:textId="17966F19" w:rsidR="00CA7F3D" w:rsidRPr="00DA6BAE" w:rsidRDefault="00CA7F3D" w:rsidP="00DA6B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5FDCA" id="Text Box 25" o:spid="_x0000_s1033" type="#_x0000_t202" style="position:absolute;margin-left:324pt;margin-top:141.75pt;width:146.25pt;height:78.7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" filled="f" stroked="f">
                <v:textbox>
                  <w:txbxContent>
                    <w:p w14:paraId="0C641399" w14:textId="5FBD1948" w:rsidR="00DA6BAE" w:rsidRDefault="00DA6BAE" w:rsidP="00DA6BA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6BAE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Closed on Sundays</w:t>
                      </w:r>
                    </w:p>
                    <w:p w14:paraId="747FC5E1" w14:textId="003B5821" w:rsidR="00DA6BAE" w:rsidRPr="00DA6BAE" w:rsidRDefault="00DA6BAE" w:rsidP="00DA6BA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</w:t>
                      </w:r>
                    </w:p>
                    <w:p w14:paraId="3F597526" w14:textId="5D924041" w:rsidR="00DA6BAE" w:rsidRPr="00DA6BAE" w:rsidRDefault="00DA6BAE" w:rsidP="00DA6BA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6BAE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Oct. 10</w:t>
                      </w:r>
                      <w:r w:rsidRPr="00DA6BAE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DA6BAE">
                        <w:rPr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office will be closing at 1:30PM</w:t>
                      </w:r>
                    </w:p>
                    <w:p w14:paraId="3934F2F5" w14:textId="77777777" w:rsidR="00DA6BAE" w:rsidRPr="00DA6BAE" w:rsidRDefault="00DA6BAE" w:rsidP="00DA6BA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E08A470" w14:textId="17966F19" w:rsidR="00CA7F3D" w:rsidRPr="00DA6BAE" w:rsidRDefault="00CA7F3D" w:rsidP="00DA6BA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E5DD4">
        <w:rPr>
          <w:noProof/>
        </w:rPr>
        <w:drawing>
          <wp:anchor distT="0" distB="0" distL="114300" distR="114300" simplePos="0" relativeHeight="251660288" behindDoc="0" locked="0" layoutInCell="1" allowOverlap="1" wp14:anchorId="37ABC06F" wp14:editId="7B8B82CB">
            <wp:simplePos x="0" y="0"/>
            <wp:positionH relativeFrom="margin">
              <wp:align>center</wp:align>
            </wp:positionH>
            <wp:positionV relativeFrom="paragraph">
              <wp:posOffset>7296150</wp:posOffset>
            </wp:positionV>
            <wp:extent cx="7599225" cy="1438275"/>
            <wp:effectExtent l="0" t="0" r="1905" b="0"/>
            <wp:wrapNone/>
            <wp:docPr id="5" name="Picture 5" descr="Candy Corn Border, Isolated On White. Halloween Frame. Hand.. Royalty Free  Cliparts, Vectors, And Stock Illustration. Image 682234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ndy Corn Border, Isolated On White. Halloween Frame. Hand.. Royalty Free  Cliparts, Vectors, And Stock Illustration. Image 68223459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840" b="6234"/>
                    <a:stretch/>
                  </pic:blipFill>
                  <pic:spPr bwMode="auto">
                    <a:xfrm>
                      <a:off x="0" y="0"/>
                      <a:ext cx="75992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DD4">
        <w:rPr>
          <w:noProof/>
        </w:rPr>
        <w:drawing>
          <wp:anchor distT="0" distB="0" distL="114300" distR="114300" simplePos="0" relativeHeight="251659264" behindDoc="0" locked="0" layoutInCell="1" allowOverlap="1" wp14:anchorId="160AEFAE" wp14:editId="5FC7A24B">
            <wp:simplePos x="0" y="0"/>
            <wp:positionH relativeFrom="margin">
              <wp:posOffset>1038225</wp:posOffset>
            </wp:positionH>
            <wp:positionV relativeFrom="paragraph">
              <wp:posOffset>624840</wp:posOffset>
            </wp:positionV>
            <wp:extent cx="4171950" cy="927100"/>
            <wp:effectExtent l="0" t="0" r="0" b="6350"/>
            <wp:wrapNone/>
            <wp:docPr id="4" name="Picture 4" descr="October border clipart clipartcow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ctober border clipart clipartcow - Clipartix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DD4">
        <w:br w:type="page"/>
      </w:r>
    </w:p>
    <w:p w14:paraId="12FA350C" w14:textId="0FBF32C3" w:rsidR="00AE5DD4" w:rsidRDefault="00AE5DD4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BCA5BC9" wp14:editId="0494FC6A">
            <wp:simplePos x="0" y="0"/>
            <wp:positionH relativeFrom="margin">
              <wp:align>center</wp:align>
            </wp:positionH>
            <wp:positionV relativeFrom="paragraph">
              <wp:posOffset>-829310</wp:posOffset>
            </wp:positionV>
            <wp:extent cx="7599225" cy="1438275"/>
            <wp:effectExtent l="0" t="0" r="1905" b="0"/>
            <wp:wrapNone/>
            <wp:docPr id="7" name="Picture 7" descr="Candy Corn Border, Isolated On White. Halloween Frame. Hand.. Royalty Free  Cliparts, Vectors, And Stock Illustration. Image 682234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ndy Corn Border, Isolated On White. Halloween Frame. Hand.. Royalty Free  Cliparts, Vectors, And Stock Illustration. Image 68223459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840" b="6234"/>
                    <a:stretch/>
                  </pic:blipFill>
                  <pic:spPr bwMode="auto">
                    <a:xfrm rot="10800000">
                      <a:off x="0" y="0"/>
                      <a:ext cx="75992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A6A67B" w14:textId="4857E8EB" w:rsidR="00731DDF" w:rsidRPr="00FE1B87" w:rsidRDefault="00C65A2A">
      <w:r>
        <w:rPr>
          <w:noProof/>
        </w:rPr>
        <w:drawing>
          <wp:anchor distT="0" distB="0" distL="114300" distR="114300" simplePos="0" relativeHeight="251737088" behindDoc="0" locked="0" layoutInCell="1" allowOverlap="1" wp14:anchorId="3FCF1C35" wp14:editId="6AF9591C">
            <wp:simplePos x="0" y="0"/>
            <wp:positionH relativeFrom="margin">
              <wp:posOffset>3714750</wp:posOffset>
            </wp:positionH>
            <wp:positionV relativeFrom="paragraph">
              <wp:posOffset>2181225</wp:posOffset>
            </wp:positionV>
            <wp:extent cx="2200275" cy="524510"/>
            <wp:effectExtent l="0" t="0" r="9525" b="889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2" r="36809"/>
                    <a:stretch/>
                  </pic:blipFill>
                  <pic:spPr bwMode="auto">
                    <a:xfrm>
                      <a:off x="0" y="0"/>
                      <a:ext cx="220027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112" behindDoc="0" locked="0" layoutInCell="1" allowOverlap="1" wp14:anchorId="4BD10882" wp14:editId="55D422CF">
            <wp:simplePos x="0" y="0"/>
            <wp:positionH relativeFrom="column">
              <wp:posOffset>4993640</wp:posOffset>
            </wp:positionH>
            <wp:positionV relativeFrom="paragraph">
              <wp:posOffset>285750</wp:posOffset>
            </wp:positionV>
            <wp:extent cx="1730829" cy="495300"/>
            <wp:effectExtent l="0" t="0" r="3175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829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729">
        <w:rPr>
          <w:noProof/>
        </w:rPr>
        <w:drawing>
          <wp:anchor distT="0" distB="0" distL="114300" distR="114300" simplePos="0" relativeHeight="251715584" behindDoc="0" locked="0" layoutInCell="1" allowOverlap="1" wp14:anchorId="343DC01A" wp14:editId="6E4F4481">
            <wp:simplePos x="0" y="0"/>
            <wp:positionH relativeFrom="column">
              <wp:posOffset>5241925</wp:posOffset>
            </wp:positionH>
            <wp:positionV relativeFrom="paragraph">
              <wp:posOffset>4743450</wp:posOffset>
            </wp:positionV>
            <wp:extent cx="660195" cy="762000"/>
            <wp:effectExtent l="0" t="0" r="6985" b="0"/>
            <wp:wrapNone/>
            <wp:docPr id="201" name="Picture 201" descr="Stock Photo and Image Portfolio by Gabi Krawczyk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ock Photo and Image Portfolio by Gabi Krawczyk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6" t="2857" r="3463" b="8928"/>
                    <a:stretch/>
                  </pic:blipFill>
                  <pic:spPr bwMode="auto">
                    <a:xfrm>
                      <a:off x="0" y="0"/>
                      <a:ext cx="6601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729">
        <w:rPr>
          <w:noProof/>
        </w:rPr>
        <w:drawing>
          <wp:anchor distT="0" distB="0" distL="114300" distR="114300" simplePos="0" relativeHeight="251700224" behindDoc="0" locked="0" layoutInCell="1" allowOverlap="1" wp14:anchorId="0B4C039F" wp14:editId="56EAD614">
            <wp:simplePos x="0" y="0"/>
            <wp:positionH relativeFrom="column">
              <wp:posOffset>-495300</wp:posOffset>
            </wp:positionH>
            <wp:positionV relativeFrom="paragraph">
              <wp:posOffset>4267200</wp:posOffset>
            </wp:positionV>
            <wp:extent cx="1172210" cy="638882"/>
            <wp:effectExtent l="0" t="0" r="8890" b="8890"/>
            <wp:wrapNone/>
            <wp:docPr id="30" name="Picture 30" descr="Witches &amp; Cauldron Silhouette Outdoor Halloween Decoration | Cricut  halloween, Halloween painting, Halloween 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Witches &amp; Cauldron Silhouette Outdoor Halloween Decoration | Cricut  halloween, Halloween painting, Halloween garden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8" t="26087" r="4783" b="23913"/>
                    <a:stretch/>
                  </pic:blipFill>
                  <pic:spPr bwMode="auto">
                    <a:xfrm>
                      <a:off x="0" y="0"/>
                      <a:ext cx="1172210" cy="63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3E2">
        <w:rPr>
          <w:noProof/>
        </w:rPr>
        <w:drawing>
          <wp:anchor distT="0" distB="0" distL="114300" distR="114300" simplePos="0" relativeHeight="251713536" behindDoc="0" locked="0" layoutInCell="1" allowOverlap="1" wp14:anchorId="551A304D" wp14:editId="299B3680">
            <wp:simplePos x="0" y="0"/>
            <wp:positionH relativeFrom="column">
              <wp:posOffset>5332730</wp:posOffset>
            </wp:positionH>
            <wp:positionV relativeFrom="paragraph">
              <wp:posOffset>3733800</wp:posOffset>
            </wp:positionV>
            <wp:extent cx="1435992" cy="1605330"/>
            <wp:effectExtent l="0" t="0" r="0" b="0"/>
            <wp:wrapNone/>
            <wp:docPr id="200" name="Picture 200" descr="October border clipart clipartcow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ctober border clipart clipartcow - Clipartix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992" cy="16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589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E9B6955" wp14:editId="6C21FAB1">
                <wp:simplePos x="0" y="0"/>
                <wp:positionH relativeFrom="margin">
                  <wp:align>right</wp:align>
                </wp:positionH>
                <wp:positionV relativeFrom="paragraph">
                  <wp:posOffset>2733675</wp:posOffset>
                </wp:positionV>
                <wp:extent cx="3009900" cy="1404620"/>
                <wp:effectExtent l="0" t="0" r="19050" b="1460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75108" w14:textId="46B471D4" w:rsidR="00E73589" w:rsidRDefault="00E73589" w:rsidP="00E73589">
                            <w:pPr>
                              <w:jc w:val="center"/>
                            </w:pPr>
                            <w:r w:rsidRPr="00E73589">
                              <w:rPr>
                                <w:b/>
                                <w:bCs/>
                              </w:rPr>
                              <w:t>Sombrero’s Cuisine</w:t>
                            </w:r>
                            <w:r>
                              <w:t xml:space="preserve"> – 12PM to 3PM</w:t>
                            </w:r>
                          </w:p>
                          <w:p w14:paraId="137FB24D" w14:textId="0B7602EF" w:rsidR="00E73589" w:rsidRDefault="00E73589" w:rsidP="00E73589">
                            <w:pPr>
                              <w:jc w:val="center"/>
                            </w:pPr>
                            <w:r>
                              <w:t>October 3</w:t>
                            </w:r>
                            <w:r w:rsidRPr="00E73589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>, 17</w:t>
                            </w:r>
                            <w:r w:rsidRPr="00E7358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and 24</w:t>
                            </w:r>
                            <w:r w:rsidRPr="00E73589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14:paraId="156FB4E5" w14:textId="08A3B57C" w:rsidR="00E73589" w:rsidRDefault="00E73589" w:rsidP="00E73589">
                            <w:pPr>
                              <w:jc w:val="center"/>
                            </w:pPr>
                            <w:r w:rsidRPr="00E73589">
                              <w:rPr>
                                <w:b/>
                                <w:bCs/>
                              </w:rPr>
                              <w:t>Firefly on the Fly Food Truck</w:t>
                            </w:r>
                            <w:r>
                              <w:t xml:space="preserve"> – 5PM to 7:30PM</w:t>
                            </w:r>
                          </w:p>
                          <w:p w14:paraId="2A4005EA" w14:textId="495B36BB" w:rsidR="00E73589" w:rsidRDefault="00E73589" w:rsidP="00E73589">
                            <w:pPr>
                              <w:jc w:val="center"/>
                            </w:pPr>
                            <w:r>
                              <w:t>October 21</w:t>
                            </w:r>
                            <w:r w:rsidRPr="00E73589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and 28</w:t>
                            </w:r>
                            <w:r w:rsidRPr="00E73589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9B6955" id="_x0000_s1033" type="#_x0000_t202" style="position:absolute;margin-left:185.8pt;margin-top:215.25pt;width:237pt;height:110.6pt;z-index:2517084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" strokecolor="white [3212]">
                <v:textbox style="mso-fit-shape-to-text:t">
                  <w:txbxContent>
                    <w:p w14:paraId="08175108" w14:textId="46B471D4" w:rsidR="00E73589" w:rsidRDefault="00E73589" w:rsidP="00E73589">
                      <w:pPr>
                        <w:jc w:val="center"/>
                      </w:pPr>
                      <w:r w:rsidRPr="00E73589">
                        <w:rPr>
                          <w:b/>
                          <w:bCs/>
                        </w:rPr>
                        <w:t>Sombrero’s Cuisine</w:t>
                      </w:r>
                      <w:r>
                        <w:t xml:space="preserve"> – 12PM to 3PM</w:t>
                      </w:r>
                    </w:p>
                    <w:p w14:paraId="137FB24D" w14:textId="0B7602EF" w:rsidR="00E73589" w:rsidRDefault="00E73589" w:rsidP="00E73589">
                      <w:pPr>
                        <w:jc w:val="center"/>
                      </w:pPr>
                      <w:r>
                        <w:t>October 3</w:t>
                      </w:r>
                      <w:r w:rsidRPr="00E73589">
                        <w:rPr>
                          <w:vertAlign w:val="superscript"/>
                        </w:rPr>
                        <w:t>rd</w:t>
                      </w:r>
                      <w:r>
                        <w:t>, 17</w:t>
                      </w:r>
                      <w:r w:rsidRPr="00E73589">
                        <w:rPr>
                          <w:vertAlign w:val="superscript"/>
                        </w:rPr>
                        <w:t>th</w:t>
                      </w:r>
                      <w:r>
                        <w:t xml:space="preserve"> and 24</w:t>
                      </w:r>
                      <w:r w:rsidRPr="00E73589">
                        <w:rPr>
                          <w:vertAlign w:val="superscript"/>
                        </w:rPr>
                        <w:t>th</w:t>
                      </w:r>
                    </w:p>
                    <w:p w14:paraId="156FB4E5" w14:textId="08A3B57C" w:rsidR="00E73589" w:rsidRDefault="00E73589" w:rsidP="00E73589">
                      <w:pPr>
                        <w:jc w:val="center"/>
                      </w:pPr>
                      <w:r w:rsidRPr="00E73589">
                        <w:rPr>
                          <w:b/>
                          <w:bCs/>
                        </w:rPr>
                        <w:t>Firefly on the Fly Food Truck</w:t>
                      </w:r>
                      <w:r>
                        <w:t xml:space="preserve"> </w:t>
                      </w:r>
                      <w:r>
                        <w:t xml:space="preserve">– </w:t>
                      </w:r>
                      <w:r>
                        <w:t>5</w:t>
                      </w:r>
                      <w:r>
                        <w:t xml:space="preserve">PM to </w:t>
                      </w:r>
                      <w:r>
                        <w:t>7:</w:t>
                      </w:r>
                      <w:r>
                        <w:t>3</w:t>
                      </w:r>
                      <w:r>
                        <w:t>0</w:t>
                      </w:r>
                      <w:r>
                        <w:t>PM</w:t>
                      </w:r>
                    </w:p>
                    <w:p w14:paraId="2A4005EA" w14:textId="495B36BB" w:rsidR="00E73589" w:rsidRDefault="00E73589" w:rsidP="00E73589">
                      <w:pPr>
                        <w:jc w:val="center"/>
                      </w:pPr>
                      <w:r>
                        <w:t>October 21</w:t>
                      </w:r>
                      <w:r w:rsidRPr="00E73589">
                        <w:rPr>
                          <w:vertAlign w:val="superscript"/>
                        </w:rPr>
                        <w:t>st</w:t>
                      </w:r>
                      <w:r>
                        <w:t xml:space="preserve"> and 28</w:t>
                      </w:r>
                      <w:r w:rsidRPr="00E73589">
                        <w:rPr>
                          <w:vertAlign w:val="superscript"/>
                        </w:rPr>
                        <w:t>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3589">
        <w:rPr>
          <w:noProof/>
        </w:rPr>
        <w:drawing>
          <wp:anchor distT="0" distB="0" distL="114300" distR="114300" simplePos="0" relativeHeight="251706368" behindDoc="0" locked="0" layoutInCell="1" allowOverlap="1" wp14:anchorId="45EA4149" wp14:editId="32427EAC">
            <wp:simplePos x="0" y="0"/>
            <wp:positionH relativeFrom="margin">
              <wp:align>left</wp:align>
            </wp:positionH>
            <wp:positionV relativeFrom="paragraph">
              <wp:posOffset>2591096</wp:posOffset>
            </wp:positionV>
            <wp:extent cx="2831380" cy="1524000"/>
            <wp:effectExtent l="0" t="0" r="762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2609"/>
                    <a:stretch/>
                  </pic:blipFill>
                  <pic:spPr bwMode="auto">
                    <a:xfrm>
                      <a:off x="0" y="0"/>
                      <a:ext cx="283138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589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4FD5CA1" wp14:editId="7E105DD1">
                <wp:simplePos x="0" y="0"/>
                <wp:positionH relativeFrom="margin">
                  <wp:align>center</wp:align>
                </wp:positionH>
                <wp:positionV relativeFrom="paragraph">
                  <wp:posOffset>714375</wp:posOffset>
                </wp:positionV>
                <wp:extent cx="7115175" cy="16764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979B0" w14:textId="77777777" w:rsidR="008F0F22" w:rsidRPr="00E73589" w:rsidRDefault="008F0F22" w:rsidP="008F0F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E73589">
                              <w:rPr>
                                <w:u w:val="single"/>
                              </w:rPr>
                              <w:t>Pay online 24/7!!</w:t>
                            </w:r>
                            <w:r w:rsidRPr="00E73589">
                              <w:t xml:space="preserve"> If you do not have an account number, reach out to the office. We are happy to provide you with yours</w:t>
                            </w:r>
                          </w:p>
                          <w:p w14:paraId="1BDE3DFD" w14:textId="77777777" w:rsidR="008F0F22" w:rsidRPr="00E73589" w:rsidRDefault="008F0F22" w:rsidP="008F0F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E73589">
                              <w:t>Maintenance work orders can be submitted online 24/7</w:t>
                            </w:r>
                          </w:p>
                          <w:p w14:paraId="37FCDFDD" w14:textId="77777777" w:rsidR="008F0F22" w:rsidRPr="00E73589" w:rsidRDefault="008F0F22" w:rsidP="008F0F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E73589">
                              <w:t xml:space="preserve">Quiet hours are from 10PM to 8AM. Please be respectful of your neighbors </w:t>
                            </w:r>
                          </w:p>
                          <w:p w14:paraId="7B24E9AA" w14:textId="77777777" w:rsidR="008F0F22" w:rsidRPr="00E73589" w:rsidRDefault="008F0F22" w:rsidP="008F0F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E73589">
                              <w:t xml:space="preserve">It is </w:t>
                            </w:r>
                            <w:r w:rsidRPr="00E73589">
                              <w:rPr>
                                <w:u w:val="single"/>
                              </w:rPr>
                              <w:t>MANDATORY</w:t>
                            </w:r>
                            <w:r w:rsidRPr="00E73589">
                              <w:t xml:space="preserve"> to pick up after your pets. All pets must be leashed at all times except for in the dog park. </w:t>
                            </w:r>
                            <w:r w:rsidRPr="00E73589">
                              <w:rPr>
                                <w:u w:val="single"/>
                              </w:rPr>
                              <w:t>Failure to comply will result in a $50 fine</w:t>
                            </w:r>
                            <w:r w:rsidRPr="00E73589">
                              <w:t xml:space="preserve"> </w:t>
                            </w:r>
                          </w:p>
                          <w:p w14:paraId="52250A6E" w14:textId="77777777" w:rsidR="008F0F22" w:rsidRPr="00E73589" w:rsidRDefault="008F0F22" w:rsidP="008F0F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E73589">
                              <w:t>Trash compactor runs on its own every 3</w:t>
                            </w:r>
                            <w:r w:rsidRPr="00E73589">
                              <w:rPr>
                                <w:vertAlign w:val="superscript"/>
                              </w:rPr>
                              <w:t>rd</w:t>
                            </w:r>
                            <w:r w:rsidRPr="00E73589">
                              <w:t xml:space="preserve"> time the door is closed, the lights flash &amp; the machine begins beeping. DO NOT PUSH ANY BUTTONS. If the compactor is full, please call the office at 434-985-3270</w:t>
                            </w:r>
                          </w:p>
                          <w:p w14:paraId="720DF88C" w14:textId="77777777" w:rsidR="008F0F22" w:rsidRPr="00E73589" w:rsidRDefault="008F0F22" w:rsidP="008F0F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E73589">
                              <w:t>Please pick up packages within 7 days after delivery to the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D5CA1" id="_x0000_s1034" type="#_x0000_t202" style="position:absolute;margin-left:0;margin-top:56.25pt;width:560.25pt;height:132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" strokecolor="white [3212]">
                <v:textbox>
                  <w:txbxContent>
                    <w:p w14:paraId="759979B0" w14:textId="77777777" w:rsidR="008F0F22" w:rsidRPr="00E73589" w:rsidRDefault="008F0F22" w:rsidP="008F0F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E73589">
                        <w:rPr>
                          <w:u w:val="single"/>
                        </w:rPr>
                        <w:t>Pay online 24/7!!</w:t>
                      </w:r>
                      <w:r w:rsidRPr="00E73589">
                        <w:t xml:space="preserve"> If you do not have an account number, reach out to the office. We are happy to provide you with yours</w:t>
                      </w:r>
                    </w:p>
                    <w:p w14:paraId="1BDE3DFD" w14:textId="77777777" w:rsidR="008F0F22" w:rsidRPr="00E73589" w:rsidRDefault="008F0F22" w:rsidP="008F0F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E73589">
                        <w:t>Maintenance work orders can be submitted online 24/7</w:t>
                      </w:r>
                    </w:p>
                    <w:p w14:paraId="37FCDFDD" w14:textId="77777777" w:rsidR="008F0F22" w:rsidRPr="00E73589" w:rsidRDefault="008F0F22" w:rsidP="008F0F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E73589">
                        <w:t xml:space="preserve">Quiet hours are from 10PM to 8AM. Please be respectful of your neighbors </w:t>
                      </w:r>
                    </w:p>
                    <w:p w14:paraId="7B24E9AA" w14:textId="77777777" w:rsidR="008F0F22" w:rsidRPr="00E73589" w:rsidRDefault="008F0F22" w:rsidP="008F0F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E73589">
                        <w:t xml:space="preserve">It is </w:t>
                      </w:r>
                      <w:r w:rsidRPr="00E73589">
                        <w:rPr>
                          <w:u w:val="single"/>
                        </w:rPr>
                        <w:t>MANDATORY</w:t>
                      </w:r>
                      <w:r w:rsidRPr="00E73589">
                        <w:t xml:space="preserve"> to pick up after your pets. All pets must be leashed at all times except for in the dog park. </w:t>
                      </w:r>
                      <w:r w:rsidRPr="00E73589">
                        <w:rPr>
                          <w:u w:val="single"/>
                        </w:rPr>
                        <w:t>Failure to comply will result in a $50 fine</w:t>
                      </w:r>
                      <w:r w:rsidRPr="00E73589">
                        <w:t xml:space="preserve"> </w:t>
                      </w:r>
                    </w:p>
                    <w:p w14:paraId="52250A6E" w14:textId="77777777" w:rsidR="008F0F22" w:rsidRPr="00E73589" w:rsidRDefault="008F0F22" w:rsidP="008F0F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E73589">
                        <w:t>Trash compactor runs on its own every 3</w:t>
                      </w:r>
                      <w:r w:rsidRPr="00E73589">
                        <w:rPr>
                          <w:vertAlign w:val="superscript"/>
                        </w:rPr>
                        <w:t>rd</w:t>
                      </w:r>
                      <w:r w:rsidRPr="00E73589">
                        <w:t xml:space="preserve"> time the door is closed, the lights flash &amp; the machine begins beeping. DO NOT PUSH ANY BUTTONS. If the compactor is full, please call the office at 434-985-3270</w:t>
                      </w:r>
                    </w:p>
                    <w:p w14:paraId="720DF88C" w14:textId="77777777" w:rsidR="008F0F22" w:rsidRPr="00E73589" w:rsidRDefault="008F0F22" w:rsidP="008F0F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E73589">
                        <w:t>Please pick up packages within 7 days after delivery to the office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589">
        <w:rPr>
          <w:noProof/>
        </w:rPr>
        <w:drawing>
          <wp:anchor distT="0" distB="0" distL="114300" distR="114300" simplePos="0" relativeHeight="251675648" behindDoc="0" locked="0" layoutInCell="1" allowOverlap="1" wp14:anchorId="14AF5269" wp14:editId="5631D4AF">
            <wp:simplePos x="0" y="0"/>
            <wp:positionH relativeFrom="margin">
              <wp:align>center</wp:align>
            </wp:positionH>
            <wp:positionV relativeFrom="paragraph">
              <wp:posOffset>4238625</wp:posOffset>
            </wp:positionV>
            <wp:extent cx="4029075" cy="828675"/>
            <wp:effectExtent l="0" t="0" r="9525" b="9525"/>
            <wp:wrapNone/>
            <wp:docPr id="14" name="Picture 14" descr="Celso Valli - Pasta &amp; Fagioli / A Te Sola (1977, Vinyl) | Disco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elso Valli - Pasta &amp; Fagioli / A Te Sola (1977, Vinyl) | Discogs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1" t="1796" r="10753" b="82585"/>
                    <a:stretch/>
                  </pic:blipFill>
                  <pic:spPr bwMode="auto">
                    <a:xfrm>
                      <a:off x="0" y="0"/>
                      <a:ext cx="4029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102B9">
        <w:rPr>
          <w:noProof/>
        </w:rPr>
        <w:drawing>
          <wp:anchor distT="0" distB="0" distL="114300" distR="114300" simplePos="0" relativeHeight="251705344" behindDoc="0" locked="0" layoutInCell="1" allowOverlap="1" wp14:anchorId="77D21981" wp14:editId="45CF4998">
            <wp:simplePos x="0" y="0"/>
            <wp:positionH relativeFrom="page">
              <wp:posOffset>76200</wp:posOffset>
            </wp:positionH>
            <wp:positionV relativeFrom="paragraph">
              <wp:posOffset>7334250</wp:posOffset>
            </wp:positionV>
            <wp:extent cx="7599225" cy="1438275"/>
            <wp:effectExtent l="0" t="0" r="1905" b="0"/>
            <wp:wrapNone/>
            <wp:docPr id="194" name="Picture 194" descr="Candy Corn Border, Isolated On White. Halloween Frame. Hand.. Royalty Free  Cliparts, Vectors, And Stock Illustration. Image 682234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ndy Corn Border, Isolated On White. Halloween Frame. Hand.. Royalty Free  Cliparts, Vectors, And Stock Illustration. Image 68223459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840" b="6234"/>
                    <a:stretch/>
                  </pic:blipFill>
                  <pic:spPr bwMode="auto">
                    <a:xfrm>
                      <a:off x="0" y="0"/>
                      <a:ext cx="75992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2B9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97BB38D" wp14:editId="1091CE13">
                <wp:simplePos x="0" y="0"/>
                <wp:positionH relativeFrom="margin">
                  <wp:posOffset>-276225</wp:posOffset>
                </wp:positionH>
                <wp:positionV relativeFrom="paragraph">
                  <wp:posOffset>5010150</wp:posOffset>
                </wp:positionV>
                <wp:extent cx="2952750" cy="26003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759F3" w14:textId="77777777" w:rsidR="00480C90" w:rsidRPr="00E102B9" w:rsidRDefault="00480C90" w:rsidP="00480C9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102B9">
                              <w:rPr>
                                <w:rFonts w:ascii="Times New Roman" w:eastAsia="Times New Roman" w:hAnsi="Times New Roman" w:cs="Times New Roman"/>
                              </w:rPr>
                              <w:t>Ingredients:</w:t>
                            </w:r>
                          </w:p>
                          <w:p w14:paraId="47E2852F" w14:textId="77777777" w:rsidR="00480C90" w:rsidRPr="00E102B9" w:rsidRDefault="00480C90" w:rsidP="00480C9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102B9">
                              <w:rPr>
                                <w:rFonts w:ascii="Times New Roman" w:eastAsia="Times New Roman" w:hAnsi="Times New Roman" w:cs="Times New Roman"/>
                              </w:rPr>
                              <w:t>2 tbsp. extra-virgin olive oil</w:t>
                            </w:r>
                          </w:p>
                          <w:p w14:paraId="581C47F8" w14:textId="77777777" w:rsidR="00480C90" w:rsidRPr="00E102B9" w:rsidRDefault="00480C90" w:rsidP="00480C9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102B9">
                              <w:rPr>
                                <w:rFonts w:ascii="Times New Roman" w:eastAsia="Times New Roman" w:hAnsi="Times New Roman" w:cs="Times New Roman"/>
                              </w:rPr>
                              <w:t>1/2 lb. spicy (or sweet) Italian sausage</w:t>
                            </w:r>
                          </w:p>
                          <w:p w14:paraId="5001E483" w14:textId="77777777" w:rsidR="00480C90" w:rsidRPr="00E102B9" w:rsidRDefault="00480C90" w:rsidP="00480C9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102B9">
                              <w:rPr>
                                <w:rFonts w:ascii="Times New Roman" w:eastAsia="Times New Roman" w:hAnsi="Times New Roman" w:cs="Times New Roman"/>
                              </w:rPr>
                              <w:t>1 yellow onion, finely chopped</w:t>
                            </w:r>
                          </w:p>
                          <w:p w14:paraId="73A8533F" w14:textId="77777777" w:rsidR="00480C90" w:rsidRPr="00E102B9" w:rsidRDefault="00480C90" w:rsidP="00480C9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102B9">
                              <w:rPr>
                                <w:rFonts w:ascii="Times New Roman" w:eastAsia="Times New Roman" w:hAnsi="Times New Roman" w:cs="Times New Roman"/>
                              </w:rPr>
                              <w:t>2 carrots, peeled and finely chopped</w:t>
                            </w:r>
                          </w:p>
                          <w:p w14:paraId="1B8E9A0A" w14:textId="77777777" w:rsidR="00480C90" w:rsidRPr="00E102B9" w:rsidRDefault="00480C90" w:rsidP="00480C9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102B9">
                              <w:rPr>
                                <w:rFonts w:ascii="Times New Roman" w:eastAsia="Times New Roman" w:hAnsi="Times New Roman" w:cs="Times New Roman"/>
                              </w:rPr>
                              <w:t>2 stalks celery, finely chopped</w:t>
                            </w:r>
                          </w:p>
                          <w:p w14:paraId="48B838BD" w14:textId="77777777" w:rsidR="00480C90" w:rsidRPr="00E102B9" w:rsidRDefault="00480C90" w:rsidP="00480C9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102B9">
                              <w:rPr>
                                <w:rFonts w:ascii="Times New Roman" w:eastAsia="Times New Roman" w:hAnsi="Times New Roman" w:cs="Times New Roman"/>
                              </w:rPr>
                              <w:t>3 cloves garlic, minced</w:t>
                            </w:r>
                          </w:p>
                          <w:p w14:paraId="5E6592F5" w14:textId="77777777" w:rsidR="00480C90" w:rsidRPr="00E102B9" w:rsidRDefault="00480C90" w:rsidP="00480C9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102B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Salt &amp; pepper to taste </w:t>
                            </w:r>
                          </w:p>
                          <w:p w14:paraId="79C3BB35" w14:textId="77777777" w:rsidR="00480C90" w:rsidRPr="00E102B9" w:rsidRDefault="00480C90" w:rsidP="00480C9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102B9">
                              <w:rPr>
                                <w:rFonts w:ascii="Times New Roman" w:eastAsia="Times New Roman" w:hAnsi="Times New Roman" w:cs="Times New Roman"/>
                              </w:rPr>
                              <w:t>2 (15-oz.) cans Great Northern Beans</w:t>
                            </w:r>
                          </w:p>
                          <w:p w14:paraId="64F1EA45" w14:textId="77777777" w:rsidR="00480C90" w:rsidRPr="00E102B9" w:rsidRDefault="00480C90" w:rsidP="00480C9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102B9">
                              <w:rPr>
                                <w:rFonts w:ascii="Times New Roman" w:eastAsia="Times New Roman" w:hAnsi="Times New Roman" w:cs="Times New Roman"/>
                              </w:rPr>
                              <w:t>1 (15-oz.) can diced tomatoes</w:t>
                            </w:r>
                          </w:p>
                          <w:p w14:paraId="2FB54963" w14:textId="77777777" w:rsidR="00480C90" w:rsidRPr="00E102B9" w:rsidRDefault="00480C90" w:rsidP="00480C9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102B9">
                              <w:rPr>
                                <w:rFonts w:ascii="Times New Roman" w:eastAsia="Times New Roman" w:hAnsi="Times New Roman" w:cs="Times New Roman"/>
                              </w:rPr>
                              <w:t>4 cups Chicken Broth</w:t>
                            </w:r>
                          </w:p>
                          <w:p w14:paraId="58CD1927" w14:textId="77777777" w:rsidR="00480C90" w:rsidRPr="00E102B9" w:rsidRDefault="00480C90" w:rsidP="00480C9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102B9">
                              <w:rPr>
                                <w:rFonts w:ascii="Times New Roman" w:eastAsia="Times New Roman" w:hAnsi="Times New Roman" w:cs="Times New Roman"/>
                              </w:rPr>
                              <w:t>1 1/2 cup ditalini pasta (or other small shape)</w:t>
                            </w:r>
                          </w:p>
                          <w:p w14:paraId="4F4AE43A" w14:textId="77777777" w:rsidR="00480C90" w:rsidRPr="00E102B9" w:rsidRDefault="00480C90" w:rsidP="00480C9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102B9">
                              <w:rPr>
                                <w:rFonts w:ascii="Times New Roman" w:eastAsia="Times New Roman" w:hAnsi="Times New Roman" w:cs="Times New Roman"/>
                              </w:rPr>
                              <w:t>Freshly grated Parmesan, for garnish</w:t>
                            </w:r>
                          </w:p>
                          <w:p w14:paraId="072276F7" w14:textId="77777777" w:rsidR="00480C90" w:rsidRPr="00E102B9" w:rsidRDefault="00480C90" w:rsidP="00480C9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102B9">
                              <w:rPr>
                                <w:rFonts w:ascii="Times New Roman" w:eastAsia="Times New Roman" w:hAnsi="Times New Roman" w:cs="Times New Roman"/>
                              </w:rPr>
                              <w:t>Freshly chopped parsley, for garnish</w:t>
                            </w:r>
                          </w:p>
                          <w:p w14:paraId="503A98CD" w14:textId="77777777" w:rsidR="00480C90" w:rsidRPr="00023B08" w:rsidRDefault="0075487D" w:rsidP="00480C9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23" w:tgtFrame="_blank" w:history="1">
                              <w:r w:rsidR="00480C90" w:rsidRPr="00023B08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 xml:space="preserve"> </w:t>
                              </w:r>
                            </w:hyperlink>
                          </w:p>
                          <w:p w14:paraId="7304DDB7" w14:textId="77777777" w:rsidR="00480C90" w:rsidRDefault="00480C90" w:rsidP="00480C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BB38D" id="_x0000_s1035" type="#_x0000_t202" style="position:absolute;margin-left:-21.75pt;margin-top:394.5pt;width:232.5pt;height:204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" strokecolor="white [3212]">
                <v:textbox>
                  <w:txbxContent>
                    <w:p w14:paraId="111759F3" w14:textId="77777777" w:rsidR="00480C90" w:rsidRPr="00E102B9" w:rsidRDefault="00480C90" w:rsidP="00480C9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102B9">
                        <w:rPr>
                          <w:rFonts w:ascii="Times New Roman" w:eastAsia="Times New Roman" w:hAnsi="Times New Roman" w:cs="Times New Roman"/>
                        </w:rPr>
                        <w:t>Ingredients:</w:t>
                      </w:r>
                    </w:p>
                    <w:p w14:paraId="47E2852F" w14:textId="77777777" w:rsidR="00480C90" w:rsidRPr="00E102B9" w:rsidRDefault="00480C90" w:rsidP="00480C9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102B9">
                        <w:rPr>
                          <w:rFonts w:ascii="Times New Roman" w:eastAsia="Times New Roman" w:hAnsi="Times New Roman" w:cs="Times New Roman"/>
                        </w:rPr>
                        <w:t>2 tbsp. extra-virgin olive oil</w:t>
                      </w:r>
                    </w:p>
                    <w:p w14:paraId="581C47F8" w14:textId="77777777" w:rsidR="00480C90" w:rsidRPr="00E102B9" w:rsidRDefault="00480C90" w:rsidP="00480C9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102B9">
                        <w:rPr>
                          <w:rFonts w:ascii="Times New Roman" w:eastAsia="Times New Roman" w:hAnsi="Times New Roman" w:cs="Times New Roman"/>
                        </w:rPr>
                        <w:t>1/2 lb. spicy (or sweet) Italian sausage</w:t>
                      </w:r>
                    </w:p>
                    <w:p w14:paraId="5001E483" w14:textId="77777777" w:rsidR="00480C90" w:rsidRPr="00E102B9" w:rsidRDefault="00480C90" w:rsidP="00480C9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102B9">
                        <w:rPr>
                          <w:rFonts w:ascii="Times New Roman" w:eastAsia="Times New Roman" w:hAnsi="Times New Roman" w:cs="Times New Roman"/>
                        </w:rPr>
                        <w:t>1 yellow onion, finely chopped</w:t>
                      </w:r>
                    </w:p>
                    <w:p w14:paraId="73A8533F" w14:textId="77777777" w:rsidR="00480C90" w:rsidRPr="00E102B9" w:rsidRDefault="00480C90" w:rsidP="00480C9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102B9">
                        <w:rPr>
                          <w:rFonts w:ascii="Times New Roman" w:eastAsia="Times New Roman" w:hAnsi="Times New Roman" w:cs="Times New Roman"/>
                        </w:rPr>
                        <w:t>2 carrots, peeled and finely chopped</w:t>
                      </w:r>
                    </w:p>
                    <w:p w14:paraId="1B8E9A0A" w14:textId="77777777" w:rsidR="00480C90" w:rsidRPr="00E102B9" w:rsidRDefault="00480C90" w:rsidP="00480C9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102B9">
                        <w:rPr>
                          <w:rFonts w:ascii="Times New Roman" w:eastAsia="Times New Roman" w:hAnsi="Times New Roman" w:cs="Times New Roman"/>
                        </w:rPr>
                        <w:t>2 stalks celery, finely chopped</w:t>
                      </w:r>
                    </w:p>
                    <w:p w14:paraId="48B838BD" w14:textId="77777777" w:rsidR="00480C90" w:rsidRPr="00E102B9" w:rsidRDefault="00480C90" w:rsidP="00480C9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102B9">
                        <w:rPr>
                          <w:rFonts w:ascii="Times New Roman" w:eastAsia="Times New Roman" w:hAnsi="Times New Roman" w:cs="Times New Roman"/>
                        </w:rPr>
                        <w:t>3 cloves garlic, minced</w:t>
                      </w:r>
                    </w:p>
                    <w:p w14:paraId="5E6592F5" w14:textId="77777777" w:rsidR="00480C90" w:rsidRPr="00E102B9" w:rsidRDefault="00480C90" w:rsidP="00480C9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102B9">
                        <w:rPr>
                          <w:rFonts w:ascii="Times New Roman" w:eastAsia="Times New Roman" w:hAnsi="Times New Roman" w:cs="Times New Roman"/>
                        </w:rPr>
                        <w:t xml:space="preserve">Salt &amp; pepper to taste </w:t>
                      </w:r>
                    </w:p>
                    <w:p w14:paraId="79C3BB35" w14:textId="77777777" w:rsidR="00480C90" w:rsidRPr="00E102B9" w:rsidRDefault="00480C90" w:rsidP="00480C9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102B9">
                        <w:rPr>
                          <w:rFonts w:ascii="Times New Roman" w:eastAsia="Times New Roman" w:hAnsi="Times New Roman" w:cs="Times New Roman"/>
                        </w:rPr>
                        <w:t>2 (15-oz.) cans Great Northern Beans</w:t>
                      </w:r>
                    </w:p>
                    <w:p w14:paraId="64F1EA45" w14:textId="77777777" w:rsidR="00480C90" w:rsidRPr="00E102B9" w:rsidRDefault="00480C90" w:rsidP="00480C9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102B9">
                        <w:rPr>
                          <w:rFonts w:ascii="Times New Roman" w:eastAsia="Times New Roman" w:hAnsi="Times New Roman" w:cs="Times New Roman"/>
                        </w:rPr>
                        <w:t>1 (15-oz.) can diced tomatoes</w:t>
                      </w:r>
                    </w:p>
                    <w:p w14:paraId="2FB54963" w14:textId="77777777" w:rsidR="00480C90" w:rsidRPr="00E102B9" w:rsidRDefault="00480C90" w:rsidP="00480C9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102B9">
                        <w:rPr>
                          <w:rFonts w:ascii="Times New Roman" w:eastAsia="Times New Roman" w:hAnsi="Times New Roman" w:cs="Times New Roman"/>
                        </w:rPr>
                        <w:t>4 cups Chicken Broth</w:t>
                      </w:r>
                    </w:p>
                    <w:p w14:paraId="58CD1927" w14:textId="77777777" w:rsidR="00480C90" w:rsidRPr="00E102B9" w:rsidRDefault="00480C90" w:rsidP="00480C9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102B9">
                        <w:rPr>
                          <w:rFonts w:ascii="Times New Roman" w:eastAsia="Times New Roman" w:hAnsi="Times New Roman" w:cs="Times New Roman"/>
                        </w:rPr>
                        <w:t>1 1/2 cup ditalini pasta (or other small shape)</w:t>
                      </w:r>
                    </w:p>
                    <w:p w14:paraId="4F4AE43A" w14:textId="77777777" w:rsidR="00480C90" w:rsidRPr="00E102B9" w:rsidRDefault="00480C90" w:rsidP="00480C9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102B9">
                        <w:rPr>
                          <w:rFonts w:ascii="Times New Roman" w:eastAsia="Times New Roman" w:hAnsi="Times New Roman" w:cs="Times New Roman"/>
                        </w:rPr>
                        <w:t>Freshly grated Parmesan, for garnish</w:t>
                      </w:r>
                    </w:p>
                    <w:p w14:paraId="072276F7" w14:textId="77777777" w:rsidR="00480C90" w:rsidRPr="00E102B9" w:rsidRDefault="00480C90" w:rsidP="00480C9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102B9">
                        <w:rPr>
                          <w:rFonts w:ascii="Times New Roman" w:eastAsia="Times New Roman" w:hAnsi="Times New Roman" w:cs="Times New Roman"/>
                        </w:rPr>
                        <w:t>Freshly chopped parsley, for garnish</w:t>
                      </w:r>
                    </w:p>
                    <w:p w14:paraId="503A98CD" w14:textId="77777777" w:rsidR="00480C90" w:rsidRPr="00023B08" w:rsidRDefault="00480C90" w:rsidP="00480C9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hyperlink r:id="rId24" w:tgtFrame="_blank" w:history="1">
                        <w:r w:rsidRPr="00023B08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</w:hyperlink>
                    </w:p>
                    <w:p w14:paraId="7304DDB7" w14:textId="77777777" w:rsidR="00480C90" w:rsidRDefault="00480C90" w:rsidP="00480C90"/>
                  </w:txbxContent>
                </v:textbox>
                <w10:wrap type="square" anchorx="margin"/>
              </v:shape>
            </w:pict>
          </mc:Fallback>
        </mc:AlternateContent>
      </w:r>
      <w:r w:rsidR="00E102B9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24B8B5" wp14:editId="7C803584">
                <wp:simplePos x="0" y="0"/>
                <wp:positionH relativeFrom="margin">
                  <wp:posOffset>2400300</wp:posOffset>
                </wp:positionH>
                <wp:positionV relativeFrom="paragraph">
                  <wp:posOffset>5162550</wp:posOffset>
                </wp:positionV>
                <wp:extent cx="4143375" cy="25812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6379E" w14:textId="13F250D3" w:rsidR="009A1730" w:rsidRPr="00E102B9" w:rsidRDefault="009A1730" w:rsidP="00480C90">
                            <w:pPr>
                              <w:spacing w:after="0" w:line="240" w:lineRule="auto"/>
                              <w:ind w:firstLine="36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102B9">
                              <w:rPr>
                                <w:rFonts w:ascii="Times New Roman" w:eastAsia="Times New Roman" w:hAnsi="Times New Roman" w:cs="Times New Roman"/>
                              </w:rPr>
                              <w:t>Directions:</w:t>
                            </w:r>
                          </w:p>
                          <w:p w14:paraId="5E108169" w14:textId="77777777" w:rsidR="009A1730" w:rsidRPr="00E102B9" w:rsidRDefault="009A1730" w:rsidP="009A1730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102B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In a large, deep pot over medium heat, heat oil. Add sausage and cook, breaking up with a wooden spoon, until cooked through, about 5 minutes. Stir in onion, carrots, and celery and cook until slightly softened, about 5 minutes. </w:t>
                            </w:r>
                          </w:p>
                          <w:p w14:paraId="3A419141" w14:textId="77777777" w:rsidR="009A1730" w:rsidRPr="00E102B9" w:rsidRDefault="009A1730" w:rsidP="009A1730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102B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Add garlic and cook until fragrant, 1 minute more. Season with salt and pepper, then add in beans (with their liquid), diced tomatoes, chicken broth, and rosemary. Bring to a boil, and then stir in ditalini. </w:t>
                            </w:r>
                          </w:p>
                          <w:p w14:paraId="006E4AFA" w14:textId="77777777" w:rsidR="009A1730" w:rsidRPr="00E102B9" w:rsidRDefault="009A1730" w:rsidP="009A1730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102B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Reduce heat to medium and cook until pasta is al dente, about 8 minutes. Taste and adjust seasoning if necessary. </w:t>
                            </w:r>
                          </w:p>
                          <w:p w14:paraId="223EFC90" w14:textId="6D28FC58" w:rsidR="009A1730" w:rsidRPr="00E102B9" w:rsidRDefault="00480C90" w:rsidP="009A1730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0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102B9">
                              <w:rPr>
                                <w:rFonts w:ascii="Times New Roman" w:eastAsia="Times New Roman" w:hAnsi="Times New Roman" w:cs="Times New Roman"/>
                              </w:rPr>
                              <w:t>G</w:t>
                            </w:r>
                            <w:r w:rsidR="009A1730" w:rsidRPr="00E102B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arnished with </w:t>
                            </w:r>
                            <w:r w:rsidRPr="00E102B9">
                              <w:rPr>
                                <w:rFonts w:ascii="Times New Roman" w:eastAsia="Times New Roman" w:hAnsi="Times New Roman" w:cs="Times New Roman"/>
                              </w:rPr>
                              <w:t>p</w:t>
                            </w:r>
                            <w:r w:rsidR="009A1730" w:rsidRPr="00E102B9">
                              <w:rPr>
                                <w:rFonts w:ascii="Times New Roman" w:eastAsia="Times New Roman" w:hAnsi="Times New Roman" w:cs="Times New Roman"/>
                              </w:rPr>
                              <w:t>armesan</w:t>
                            </w:r>
                            <w:r w:rsidRPr="00E102B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and </w:t>
                            </w:r>
                            <w:r w:rsidR="009A1730" w:rsidRPr="00E102B9">
                              <w:rPr>
                                <w:rFonts w:ascii="Times New Roman" w:eastAsia="Times New Roman" w:hAnsi="Times New Roman" w:cs="Times New Roman"/>
                              </w:rPr>
                              <w:t>parsley.</w:t>
                            </w:r>
                          </w:p>
                          <w:p w14:paraId="216D7FED" w14:textId="72892F8E" w:rsidR="009A1730" w:rsidRDefault="009A17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4B8B5" id="_x0000_s1036" type="#_x0000_t202" style="position:absolute;margin-left:189pt;margin-top:406.5pt;width:326.25pt;height:20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" strokecolor="white [3212]">
                <v:textbox>
                  <w:txbxContent>
                    <w:p w14:paraId="5E86379E" w14:textId="13F250D3" w:rsidR="009A1730" w:rsidRPr="00E102B9" w:rsidRDefault="009A1730" w:rsidP="00480C90">
                      <w:pPr>
                        <w:spacing w:after="0" w:line="240" w:lineRule="auto"/>
                        <w:ind w:firstLine="36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102B9">
                        <w:rPr>
                          <w:rFonts w:ascii="Times New Roman" w:eastAsia="Times New Roman" w:hAnsi="Times New Roman" w:cs="Times New Roman"/>
                        </w:rPr>
                        <w:t>Directions:</w:t>
                      </w:r>
                    </w:p>
                    <w:p w14:paraId="5E108169" w14:textId="77777777" w:rsidR="009A1730" w:rsidRPr="00E102B9" w:rsidRDefault="009A1730" w:rsidP="009A1730">
                      <w:pPr>
                        <w:numPr>
                          <w:ilvl w:val="0"/>
                          <w:numId w:val="2"/>
                        </w:numPr>
                        <w:spacing w:before="100" w:beforeAutospacing="1"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102B9">
                        <w:rPr>
                          <w:rFonts w:ascii="Times New Roman" w:eastAsia="Times New Roman" w:hAnsi="Times New Roman" w:cs="Times New Roman"/>
                        </w:rPr>
                        <w:t xml:space="preserve">In a large, deep pot over medium heat, heat oil. Add sausage and cook, breaking up with a wooden spoon, until cooked through, about 5 minutes. Stir in onion, carrots, and celery and cook until slightly softened, about 5 minutes. </w:t>
                      </w:r>
                    </w:p>
                    <w:p w14:paraId="3A419141" w14:textId="77777777" w:rsidR="009A1730" w:rsidRPr="00E102B9" w:rsidRDefault="009A1730" w:rsidP="009A1730">
                      <w:pPr>
                        <w:numPr>
                          <w:ilvl w:val="0"/>
                          <w:numId w:val="2"/>
                        </w:numPr>
                        <w:spacing w:before="100" w:beforeAutospacing="1"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102B9">
                        <w:rPr>
                          <w:rFonts w:ascii="Times New Roman" w:eastAsia="Times New Roman" w:hAnsi="Times New Roman" w:cs="Times New Roman"/>
                        </w:rPr>
                        <w:t xml:space="preserve">Add garlic and cook until fragrant, 1 minute more. Season with salt and pepper, then add in beans (with their liquid), diced tomatoes, chicken broth, and rosemary. Bring to a boil, and then stir in ditalini. </w:t>
                      </w:r>
                    </w:p>
                    <w:p w14:paraId="006E4AFA" w14:textId="77777777" w:rsidR="009A1730" w:rsidRPr="00E102B9" w:rsidRDefault="009A1730" w:rsidP="009A1730">
                      <w:pPr>
                        <w:numPr>
                          <w:ilvl w:val="0"/>
                          <w:numId w:val="2"/>
                        </w:numPr>
                        <w:spacing w:before="100" w:beforeAutospacing="1"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102B9">
                        <w:rPr>
                          <w:rFonts w:ascii="Times New Roman" w:eastAsia="Times New Roman" w:hAnsi="Times New Roman" w:cs="Times New Roman"/>
                        </w:rPr>
                        <w:t xml:space="preserve">Reduce heat to medium and cook until pasta is al dente, about 8 minutes. Taste and adjust seasoning if necessary. </w:t>
                      </w:r>
                    </w:p>
                    <w:p w14:paraId="223EFC90" w14:textId="6D28FC58" w:rsidR="009A1730" w:rsidRPr="00E102B9" w:rsidRDefault="00480C90" w:rsidP="009A1730">
                      <w:pPr>
                        <w:numPr>
                          <w:ilvl w:val="0"/>
                          <w:numId w:val="2"/>
                        </w:numPr>
                        <w:spacing w:before="100" w:beforeAutospacing="1" w:after="0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102B9">
                        <w:rPr>
                          <w:rFonts w:ascii="Times New Roman" w:eastAsia="Times New Roman" w:hAnsi="Times New Roman" w:cs="Times New Roman"/>
                        </w:rPr>
                        <w:t>G</w:t>
                      </w:r>
                      <w:r w:rsidR="009A1730" w:rsidRPr="00E102B9">
                        <w:rPr>
                          <w:rFonts w:ascii="Times New Roman" w:eastAsia="Times New Roman" w:hAnsi="Times New Roman" w:cs="Times New Roman"/>
                        </w:rPr>
                        <w:t xml:space="preserve">arnished with </w:t>
                      </w:r>
                      <w:r w:rsidRPr="00E102B9">
                        <w:rPr>
                          <w:rFonts w:ascii="Times New Roman" w:eastAsia="Times New Roman" w:hAnsi="Times New Roman" w:cs="Times New Roman"/>
                        </w:rPr>
                        <w:t>p</w:t>
                      </w:r>
                      <w:r w:rsidR="009A1730" w:rsidRPr="00E102B9">
                        <w:rPr>
                          <w:rFonts w:ascii="Times New Roman" w:eastAsia="Times New Roman" w:hAnsi="Times New Roman" w:cs="Times New Roman"/>
                        </w:rPr>
                        <w:t>armesan</w:t>
                      </w:r>
                      <w:r w:rsidRPr="00E102B9">
                        <w:rPr>
                          <w:rFonts w:ascii="Times New Roman" w:eastAsia="Times New Roman" w:hAnsi="Times New Roman" w:cs="Times New Roman"/>
                        </w:rPr>
                        <w:t xml:space="preserve"> and </w:t>
                      </w:r>
                      <w:r w:rsidR="009A1730" w:rsidRPr="00E102B9">
                        <w:rPr>
                          <w:rFonts w:ascii="Times New Roman" w:eastAsia="Times New Roman" w:hAnsi="Times New Roman" w:cs="Times New Roman"/>
                        </w:rPr>
                        <w:t>parsley.</w:t>
                      </w:r>
                    </w:p>
                    <w:p w14:paraId="216D7FED" w14:textId="72892F8E" w:rsidR="009A1730" w:rsidRDefault="009A1730"/>
                  </w:txbxContent>
                </v:textbox>
                <w10:wrap anchorx="margin"/>
              </v:shape>
            </w:pict>
          </mc:Fallback>
        </mc:AlternateContent>
      </w:r>
      <w:r w:rsidR="00AA291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1F5C56" wp14:editId="74DDD72D">
                <wp:simplePos x="0" y="0"/>
                <wp:positionH relativeFrom="margin">
                  <wp:posOffset>826135</wp:posOffset>
                </wp:positionH>
                <wp:positionV relativeFrom="paragraph">
                  <wp:posOffset>200025</wp:posOffset>
                </wp:positionV>
                <wp:extent cx="1828800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6247FA" w14:textId="7F9C5E1A" w:rsidR="00AA2915" w:rsidRPr="00AA2915" w:rsidRDefault="00AA2915" w:rsidP="00AA2915">
                            <w:pPr>
                              <w:jc w:val="center"/>
                              <w:rPr>
                                <w:b/>
                                <w:noProof/>
                                <w:color w:val="767171" w:themeColor="background2" w:themeShade="8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2915">
                              <w:rPr>
                                <w:b/>
                                <w:noProof/>
                                <w:color w:val="767171" w:themeColor="background2" w:themeShade="8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Resident Reminders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1F5C56" id="Text Box 1" o:spid="_x0000_s1037" type="#_x0000_t202" style="position:absolute;margin-left:65.05pt;margin-top:15.75pt;width:2in;height:2in;z-index:2516684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ArZIAIAAE8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" filled="f" stroked="f">
                <v:fill o:detectmouseclick="t"/>
                <v:textbox style="mso-fit-shape-to-text:t">
                  <w:txbxContent>
                    <w:p w14:paraId="3D6247FA" w14:textId="7F9C5E1A" w:rsidR="00AA2915" w:rsidRPr="00AA2915" w:rsidRDefault="00AA2915" w:rsidP="00AA2915">
                      <w:pPr>
                        <w:jc w:val="center"/>
                        <w:rPr>
                          <w:b/>
                          <w:noProof/>
                          <w:color w:val="767171" w:themeColor="background2" w:themeShade="8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2915">
                        <w:rPr>
                          <w:b/>
                          <w:noProof/>
                          <w:color w:val="767171" w:themeColor="background2" w:themeShade="8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Resident Reminders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31DDF" w:rsidRPr="00FE1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0497D"/>
    <w:multiLevelType w:val="hybridMultilevel"/>
    <w:tmpl w:val="E6AE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26846"/>
    <w:multiLevelType w:val="multilevel"/>
    <w:tmpl w:val="43766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B6"/>
    <w:rsid w:val="00050C3D"/>
    <w:rsid w:val="00051953"/>
    <w:rsid w:val="001C7823"/>
    <w:rsid w:val="001E4485"/>
    <w:rsid w:val="002A550D"/>
    <w:rsid w:val="003306B9"/>
    <w:rsid w:val="003713E2"/>
    <w:rsid w:val="004004B6"/>
    <w:rsid w:val="00480C90"/>
    <w:rsid w:val="0049483B"/>
    <w:rsid w:val="004D2D3A"/>
    <w:rsid w:val="005A4A76"/>
    <w:rsid w:val="005F7AEB"/>
    <w:rsid w:val="0067322D"/>
    <w:rsid w:val="006B08E8"/>
    <w:rsid w:val="006C5B7A"/>
    <w:rsid w:val="006F069F"/>
    <w:rsid w:val="00741D75"/>
    <w:rsid w:val="0075487D"/>
    <w:rsid w:val="007E7ADA"/>
    <w:rsid w:val="00817C7F"/>
    <w:rsid w:val="00884729"/>
    <w:rsid w:val="008A340F"/>
    <w:rsid w:val="008B6934"/>
    <w:rsid w:val="008E2D29"/>
    <w:rsid w:val="008F0F22"/>
    <w:rsid w:val="00947205"/>
    <w:rsid w:val="00954343"/>
    <w:rsid w:val="009A1730"/>
    <w:rsid w:val="00A37356"/>
    <w:rsid w:val="00AA2915"/>
    <w:rsid w:val="00AD5540"/>
    <w:rsid w:val="00AE49E7"/>
    <w:rsid w:val="00AE5DD4"/>
    <w:rsid w:val="00B81BE8"/>
    <w:rsid w:val="00BC2962"/>
    <w:rsid w:val="00BF3203"/>
    <w:rsid w:val="00C44932"/>
    <w:rsid w:val="00C65A2A"/>
    <w:rsid w:val="00C9122C"/>
    <w:rsid w:val="00CA2DB3"/>
    <w:rsid w:val="00CA7F3D"/>
    <w:rsid w:val="00CD4D8D"/>
    <w:rsid w:val="00D209A1"/>
    <w:rsid w:val="00D2488A"/>
    <w:rsid w:val="00D53F0E"/>
    <w:rsid w:val="00DA6BAE"/>
    <w:rsid w:val="00E102B9"/>
    <w:rsid w:val="00E245D9"/>
    <w:rsid w:val="00E73589"/>
    <w:rsid w:val="00E8086C"/>
    <w:rsid w:val="00F511B5"/>
    <w:rsid w:val="00F942E5"/>
    <w:rsid w:val="00FE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7F05C"/>
  <w15:chartTrackingRefBased/>
  <w15:docId w15:val="{D6693532-18D4-436A-B0C6-3484757D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F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44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4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://chicory.co/?utm_source=widget-button&amp;utm_medium=click-powered-by&amp;utm_campaign=powered-by-chicor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http://chicory.co/?utm_source=widget-button&amp;utm_medium=click-powered-by&amp;utm_campaign=powered-by-chicory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13A46-C734-4C57-95F7-0239986E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12197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</dc:creator>
  <cp:keywords/>
  <dc:description/>
  <cp:lastModifiedBy>Hayley</cp:lastModifiedBy>
  <cp:revision>50</cp:revision>
  <cp:lastPrinted>2020-09-29T14:34:00Z</cp:lastPrinted>
  <dcterms:created xsi:type="dcterms:W3CDTF">2020-09-18T17:23:00Z</dcterms:created>
  <dcterms:modified xsi:type="dcterms:W3CDTF">2020-09-29T14:45:00Z</dcterms:modified>
</cp:coreProperties>
</file>