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D42C3" w14:textId="5497E981" w:rsidR="007F1A40" w:rsidRDefault="00C9363D">
      <w:r>
        <w:rPr>
          <w:noProof/>
        </w:rPr>
        <w:drawing>
          <wp:anchor distT="0" distB="0" distL="114300" distR="114300" simplePos="0" relativeHeight="251693056" behindDoc="1" locked="0" layoutInCell="1" allowOverlap="1" wp14:anchorId="735CC5F2" wp14:editId="4C2EE3B9">
            <wp:simplePos x="0" y="0"/>
            <wp:positionH relativeFrom="margin">
              <wp:posOffset>563042</wp:posOffset>
            </wp:positionH>
            <wp:positionV relativeFrom="paragraph">
              <wp:posOffset>229402</wp:posOffset>
            </wp:positionV>
            <wp:extent cx="766443" cy="496632"/>
            <wp:effectExtent l="57150" t="38100" r="0" b="170180"/>
            <wp:wrapNone/>
            <wp:docPr id="307555807" name="Picture 30755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1141" name="Picture 190892114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958">
                      <a:off x="0" y="0"/>
                      <a:ext cx="771640" cy="5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4061AE" wp14:editId="3D267DE9">
            <wp:simplePos x="0" y="0"/>
            <wp:positionH relativeFrom="page">
              <wp:align>left</wp:align>
            </wp:positionH>
            <wp:positionV relativeFrom="paragraph">
              <wp:posOffset>-889686</wp:posOffset>
            </wp:positionV>
            <wp:extent cx="7846541" cy="10023088"/>
            <wp:effectExtent l="0" t="0" r="2540" b="0"/>
            <wp:wrapNone/>
            <wp:docPr id="1364645199" name="Picture 136464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59594" name="Picture 57105959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541" cy="10023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40">
        <w:rPr>
          <w:noProof/>
        </w:rPr>
        <w:drawing>
          <wp:anchor distT="0" distB="0" distL="114300" distR="114300" simplePos="0" relativeHeight="251662336" behindDoc="1" locked="0" layoutInCell="1" allowOverlap="1" wp14:anchorId="6AA1AC81" wp14:editId="5F4EE40F">
            <wp:simplePos x="0" y="0"/>
            <wp:positionH relativeFrom="margin">
              <wp:posOffset>1697095</wp:posOffset>
            </wp:positionH>
            <wp:positionV relativeFrom="paragraph">
              <wp:posOffset>10428</wp:posOffset>
            </wp:positionV>
            <wp:extent cx="2743200" cy="1225296"/>
            <wp:effectExtent l="0" t="0" r="0" b="0"/>
            <wp:wrapNone/>
            <wp:docPr id="1914990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90955" name="Picture 1914990955"/>
                    <pic:cNvPicPr/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3D51D" w14:textId="62E5DC3E" w:rsidR="007F1A40" w:rsidRDefault="00C9363D">
      <w:r>
        <w:rPr>
          <w:noProof/>
        </w:rPr>
        <w:drawing>
          <wp:anchor distT="0" distB="0" distL="114300" distR="114300" simplePos="0" relativeHeight="251695104" behindDoc="1" locked="0" layoutInCell="1" allowOverlap="1" wp14:anchorId="22C677C7" wp14:editId="04D9528E">
            <wp:simplePos x="0" y="0"/>
            <wp:positionH relativeFrom="margin">
              <wp:posOffset>4719235</wp:posOffset>
            </wp:positionH>
            <wp:positionV relativeFrom="paragraph">
              <wp:posOffset>52465</wp:posOffset>
            </wp:positionV>
            <wp:extent cx="766443" cy="496632"/>
            <wp:effectExtent l="57150" t="38100" r="0" b="170180"/>
            <wp:wrapNone/>
            <wp:docPr id="1176663014" name="Picture 117666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1141" name="Picture 19089211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958">
                      <a:off x="0" y="0"/>
                      <a:ext cx="766443" cy="49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3379F38" wp14:editId="7C535971">
            <wp:simplePos x="0" y="0"/>
            <wp:positionH relativeFrom="margin">
              <wp:posOffset>481912</wp:posOffset>
            </wp:positionH>
            <wp:positionV relativeFrom="paragraph">
              <wp:posOffset>4298658</wp:posOffset>
            </wp:positionV>
            <wp:extent cx="1079653" cy="699583"/>
            <wp:effectExtent l="37782" t="0" r="139383" b="82232"/>
            <wp:wrapNone/>
            <wp:docPr id="1449549873" name="Picture 144954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1141" name="Picture 19089211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64103">
                      <a:off x="0" y="0"/>
                      <a:ext cx="1079653" cy="69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3EB2E3A" wp14:editId="153627E5">
            <wp:simplePos x="0" y="0"/>
            <wp:positionH relativeFrom="margin">
              <wp:posOffset>3007840</wp:posOffset>
            </wp:positionH>
            <wp:positionV relativeFrom="paragraph">
              <wp:posOffset>1368665</wp:posOffset>
            </wp:positionV>
            <wp:extent cx="674991" cy="437374"/>
            <wp:effectExtent l="42545" t="0" r="92075" b="73025"/>
            <wp:wrapNone/>
            <wp:docPr id="1037649487" name="Picture 103764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1141" name="Picture 19089211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81282">
                      <a:off x="0" y="0"/>
                      <a:ext cx="674991" cy="43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0FA02C6" wp14:editId="6E2C32AE">
            <wp:simplePos x="0" y="0"/>
            <wp:positionH relativeFrom="margin">
              <wp:posOffset>5449330</wp:posOffset>
            </wp:positionH>
            <wp:positionV relativeFrom="paragraph">
              <wp:posOffset>1370107</wp:posOffset>
            </wp:positionV>
            <wp:extent cx="674991" cy="437374"/>
            <wp:effectExtent l="57150" t="38100" r="0" b="153670"/>
            <wp:wrapNone/>
            <wp:docPr id="219221557" name="Picture 21922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1141" name="Picture 19089211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958">
                      <a:off x="0" y="0"/>
                      <a:ext cx="674991" cy="43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3A836F9" wp14:editId="134F7DA0">
            <wp:simplePos x="0" y="0"/>
            <wp:positionH relativeFrom="margin">
              <wp:align>right</wp:align>
            </wp:positionH>
            <wp:positionV relativeFrom="paragraph">
              <wp:posOffset>6596701</wp:posOffset>
            </wp:positionV>
            <wp:extent cx="1079653" cy="699583"/>
            <wp:effectExtent l="76200" t="38100" r="0" b="253365"/>
            <wp:wrapNone/>
            <wp:docPr id="110571072" name="Picture 11057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1141" name="Picture 19089211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958">
                      <a:off x="0" y="0"/>
                      <a:ext cx="1079653" cy="69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82D5ED4" wp14:editId="0D1D6BAF">
            <wp:simplePos x="0" y="0"/>
            <wp:positionH relativeFrom="margin">
              <wp:posOffset>4438049</wp:posOffset>
            </wp:positionH>
            <wp:positionV relativeFrom="paragraph">
              <wp:posOffset>4348085</wp:posOffset>
            </wp:positionV>
            <wp:extent cx="1079653" cy="699583"/>
            <wp:effectExtent l="76200" t="38100" r="0" b="253365"/>
            <wp:wrapNone/>
            <wp:docPr id="1908921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1141" name="Picture 19089211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958">
                      <a:off x="0" y="0"/>
                      <a:ext cx="1079653" cy="69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63D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5DCE7176" wp14:editId="6DA44A8A">
                <wp:simplePos x="0" y="0"/>
                <wp:positionH relativeFrom="margin">
                  <wp:align>center</wp:align>
                </wp:positionH>
                <wp:positionV relativeFrom="margin">
                  <wp:posOffset>7061590</wp:posOffset>
                </wp:positionV>
                <wp:extent cx="3269063" cy="854710"/>
                <wp:effectExtent l="0" t="0" r="7620" b="254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063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9D79C2" w14:textId="77777777" w:rsidR="00C9363D" w:rsidRPr="00F566B0" w:rsidRDefault="00C9363D" w:rsidP="00C9363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F566B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TG is in a SWIMMING state of mind, GOOD TIMES and TANLINES!</w:t>
                            </w:r>
                          </w:p>
                          <w:p w14:paraId="5A54DE18" w14:textId="77777777" w:rsidR="00C9363D" w:rsidRPr="00F566B0" w:rsidRDefault="00C9363D" w:rsidP="00C9363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F566B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POOL HOURS- 8a-9p, 7days a week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CE71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556.05pt;width:257.4pt;height:67.3pt;z-index:25168076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5E9D79C2" w14:textId="77777777" w:rsidR="00C9363D" w:rsidRPr="00F566B0" w:rsidRDefault="00C9363D" w:rsidP="00C9363D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F566B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TG is in a SWIMMING state of mind, GOOD TIMES and TANLINES!</w:t>
                      </w:r>
                    </w:p>
                    <w:p w14:paraId="5A54DE18" w14:textId="77777777" w:rsidR="00C9363D" w:rsidRPr="00F566B0" w:rsidRDefault="00C9363D" w:rsidP="00C9363D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F566B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POOL HOURS- 8a-9p, 7days a week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E957F05" wp14:editId="17253406">
            <wp:simplePos x="0" y="0"/>
            <wp:positionH relativeFrom="margin">
              <wp:posOffset>1255900</wp:posOffset>
            </wp:positionH>
            <wp:positionV relativeFrom="paragraph">
              <wp:posOffset>5960302</wp:posOffset>
            </wp:positionV>
            <wp:extent cx="511606" cy="357717"/>
            <wp:effectExtent l="57150" t="114300" r="60325" b="99695"/>
            <wp:wrapNone/>
            <wp:docPr id="581046916" name="Picture 58104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olbeachb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9759">
                      <a:off x="0" y="0"/>
                      <a:ext cx="511606" cy="35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362A365" wp14:editId="1E1B607B">
            <wp:simplePos x="0" y="0"/>
            <wp:positionH relativeFrom="margin">
              <wp:posOffset>4153215</wp:posOffset>
            </wp:positionH>
            <wp:positionV relativeFrom="paragraph">
              <wp:posOffset>5998431</wp:posOffset>
            </wp:positionV>
            <wp:extent cx="511606" cy="357717"/>
            <wp:effectExtent l="57150" t="95250" r="60325" b="99695"/>
            <wp:wrapNone/>
            <wp:docPr id="1756818669" name="Picture 175681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olbeachb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7043">
                      <a:off x="0" y="0"/>
                      <a:ext cx="511606" cy="35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1797525" wp14:editId="61311C78">
            <wp:simplePos x="0" y="0"/>
            <wp:positionH relativeFrom="margin">
              <wp:posOffset>1956083</wp:posOffset>
            </wp:positionH>
            <wp:positionV relativeFrom="paragraph">
              <wp:posOffset>5706745</wp:posOffset>
            </wp:positionV>
            <wp:extent cx="1997710" cy="817880"/>
            <wp:effectExtent l="0" t="0" r="2540" b="1270"/>
            <wp:wrapNone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6653" r="3517" b="7691"/>
                    <a:stretch/>
                  </pic:blipFill>
                  <pic:spPr bwMode="auto">
                    <a:xfrm>
                      <a:off x="0" y="0"/>
                      <a:ext cx="199771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40" w:rsidRPr="00131D50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6FBD618C" wp14:editId="00FB89EA">
                <wp:simplePos x="0" y="0"/>
                <wp:positionH relativeFrom="margin">
                  <wp:align>center</wp:align>
                </wp:positionH>
                <wp:positionV relativeFrom="margin">
                  <wp:posOffset>4956726</wp:posOffset>
                </wp:positionV>
                <wp:extent cx="2930525" cy="805070"/>
                <wp:effectExtent l="0" t="0" r="3175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525" cy="80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7934A9" w14:textId="77777777" w:rsidR="007F1A40" w:rsidRPr="007F1A40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  <w:lang w:val="en"/>
                              </w:rPr>
                            </w:pPr>
                            <w:r w:rsidRPr="007F1A40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  <w:lang w:val="en"/>
                              </w:rPr>
                              <w:t>Memorial Day</w:t>
                            </w:r>
                          </w:p>
                          <w:p w14:paraId="5FE60B3D" w14:textId="77777777" w:rsidR="007F1A40" w:rsidRPr="00F566B0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May 29</w:t>
                            </w:r>
                            <w:r w:rsidRPr="00131D5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 - Leasing Office will be CLOSED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D618C" id="_x0000_s1027" type="#_x0000_t202" style="position:absolute;margin-left:0;margin-top:390.3pt;width:230.75pt;height:63.4pt;z-index:25167052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77934A9" w14:textId="77777777" w:rsidR="007F1A40" w:rsidRPr="007F1A40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u w:val="single"/>
                          <w:lang w:val="en"/>
                        </w:rPr>
                      </w:pPr>
                      <w:r w:rsidRPr="007F1A40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u w:val="single"/>
                          <w:lang w:val="en"/>
                        </w:rPr>
                        <w:t>Memorial Day</w:t>
                      </w:r>
                    </w:p>
                    <w:p w14:paraId="5FE60B3D" w14:textId="77777777" w:rsidR="007F1A40" w:rsidRPr="00F566B0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May 29</w:t>
                      </w:r>
                      <w:r w:rsidRPr="00131D5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 - Leasing Office will be CLOSED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F1A40">
        <w:rPr>
          <w:noProof/>
        </w:rPr>
        <w:drawing>
          <wp:anchor distT="0" distB="0" distL="114300" distR="114300" simplePos="0" relativeHeight="251672576" behindDoc="1" locked="0" layoutInCell="1" allowOverlap="1" wp14:anchorId="7C757D6D" wp14:editId="2719A917">
            <wp:simplePos x="0" y="0"/>
            <wp:positionH relativeFrom="margin">
              <wp:posOffset>1960987</wp:posOffset>
            </wp:positionH>
            <wp:positionV relativeFrom="paragraph">
              <wp:posOffset>3327201</wp:posOffset>
            </wp:positionV>
            <wp:extent cx="1898374" cy="1241446"/>
            <wp:effectExtent l="0" t="0" r="698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4" cy="124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40" w:rsidRPr="00131D50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FA9F87" wp14:editId="3C5E1CC3">
                <wp:simplePos x="0" y="0"/>
                <wp:positionH relativeFrom="margin">
                  <wp:posOffset>2953125</wp:posOffset>
                </wp:positionH>
                <wp:positionV relativeFrom="paragraph">
                  <wp:posOffset>2138153</wp:posOffset>
                </wp:positionV>
                <wp:extent cx="2889164" cy="1012825"/>
                <wp:effectExtent l="0" t="0" r="6985" b="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164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9F2FD7" w14:textId="77777777" w:rsidR="007F1A40" w:rsidRPr="00F20587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We are </w:t>
                            </w:r>
                            <w:r w:rsidRPr="00F2058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celebrating Mother’s on May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12</w:t>
                            </w:r>
                            <w:r w:rsidRPr="00131D5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.</w:t>
                            </w:r>
                          </w:p>
                          <w:p w14:paraId="5EFB5280" w14:textId="77777777" w:rsidR="007F1A40" w:rsidRPr="00F20587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F2058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We Will Have a Mother’s Day GIVEAWAY! Stay tune for details.</w:t>
                            </w:r>
                          </w:p>
                          <w:p w14:paraId="6A98DB07" w14:textId="77777777" w:rsidR="007F1A40" w:rsidRPr="00F20587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05179648" w14:textId="77777777" w:rsidR="007F1A40" w:rsidRPr="00F20587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9F87" id="Text Box 35" o:spid="_x0000_s1028" type="#_x0000_t202" style="position:absolute;margin-left:232.55pt;margin-top:168.35pt;width:227.5pt;height:79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D9F2FD7" w14:textId="77777777" w:rsidR="007F1A40" w:rsidRPr="00F20587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We are </w:t>
                      </w:r>
                      <w:r w:rsidRPr="00F2058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celebrating Mother’s on May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12</w:t>
                      </w:r>
                      <w:r w:rsidRPr="00131D5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.</w:t>
                      </w:r>
                    </w:p>
                    <w:p w14:paraId="5EFB5280" w14:textId="77777777" w:rsidR="007F1A40" w:rsidRPr="00F20587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F2058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We Will Have a Mother’s Day GIVEAWAY! Stay tune for details.</w:t>
                      </w:r>
                    </w:p>
                    <w:p w14:paraId="6A98DB07" w14:textId="77777777" w:rsidR="007F1A40" w:rsidRPr="00F20587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</w:p>
                    <w:p w14:paraId="05179648" w14:textId="77777777" w:rsidR="007F1A40" w:rsidRPr="00F20587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A40">
        <w:rPr>
          <w:noProof/>
        </w:rPr>
        <w:drawing>
          <wp:anchor distT="0" distB="0" distL="114300" distR="114300" simplePos="0" relativeHeight="251666432" behindDoc="1" locked="0" layoutInCell="1" allowOverlap="1" wp14:anchorId="63768B7B" wp14:editId="2ADC996B">
            <wp:simplePos x="0" y="0"/>
            <wp:positionH relativeFrom="column">
              <wp:posOffset>3878542</wp:posOffset>
            </wp:positionH>
            <wp:positionV relativeFrom="paragraph">
              <wp:posOffset>1058499</wp:posOffset>
            </wp:positionV>
            <wp:extent cx="1339411" cy="113306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411" cy="113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40" w:rsidRPr="00131D50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4817ABD" wp14:editId="0FCBE10E">
                <wp:simplePos x="0" y="0"/>
                <wp:positionH relativeFrom="margin">
                  <wp:posOffset>253993</wp:posOffset>
                </wp:positionH>
                <wp:positionV relativeFrom="margin">
                  <wp:posOffset>1421368</wp:posOffset>
                </wp:positionV>
                <wp:extent cx="2384425" cy="2082187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2082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39C9B0" w14:textId="77777777" w:rsidR="007F1A40" w:rsidRPr="007F1A40" w:rsidRDefault="007F1A40" w:rsidP="007F1A40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  <w:lang w:val="en"/>
                              </w:rPr>
                            </w:pPr>
                            <w:r w:rsidRPr="007F1A4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  <w:lang w:val="en"/>
                              </w:rPr>
                              <w:t>COMMUNITY EVENTS:</w:t>
                            </w:r>
                          </w:p>
                          <w:p w14:paraId="46FB4DE9" w14:textId="77777777" w:rsidR="007F1A40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May 4</w:t>
                            </w:r>
                            <w:r w:rsidRPr="004E57E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 – Twisted Biscuits – </w:t>
                            </w:r>
                          </w:p>
                          <w:p w14:paraId="31E8CFD8" w14:textId="77777777" w:rsidR="007F1A40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5p – 7:30p </w:t>
                            </w:r>
                          </w:p>
                          <w:p w14:paraId="4B7A5009" w14:textId="77777777" w:rsidR="007F1A40" w:rsidRPr="00F566B0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F566B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May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12</w:t>
                            </w:r>
                            <w:r w:rsidRPr="00131D5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F566B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– Mother’s Day Giveaway</w:t>
                            </w:r>
                          </w:p>
                          <w:p w14:paraId="2E5D3672" w14:textId="77777777" w:rsidR="007F1A40" w:rsidRPr="004C06A0" w:rsidRDefault="007F1A40" w:rsidP="007F1A4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C06A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May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29</w:t>
                            </w:r>
                            <w:r w:rsidRPr="00131D5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4C06A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– Memorial Day – Leasing Office - CLOSED</w:t>
                            </w:r>
                          </w:p>
                          <w:p w14:paraId="48FE90B3" w14:textId="77777777" w:rsidR="007F1A40" w:rsidRPr="00F566B0" w:rsidRDefault="007F1A40" w:rsidP="007F1A40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69020255" w14:textId="77777777" w:rsidR="007F1A40" w:rsidRPr="00C30888" w:rsidRDefault="007F1A40" w:rsidP="007F1A40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17ABD" id="_x0000_s1029" type="#_x0000_t202" style="position:absolute;margin-left:20pt;margin-top:111.9pt;width:187.75pt;height:163.9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F39C9B0" w14:textId="77777777" w:rsidR="007F1A40" w:rsidRPr="007F1A40" w:rsidRDefault="007F1A40" w:rsidP="007F1A40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i/>
                          <w:iCs/>
                          <w:color w:val="2F5496" w:themeColor="accent1" w:themeShade="BF"/>
                          <w:sz w:val="36"/>
                          <w:szCs w:val="36"/>
                          <w:u w:val="single"/>
                          <w:lang w:val="en"/>
                        </w:rPr>
                      </w:pPr>
                      <w:r w:rsidRPr="007F1A40">
                        <w:rPr>
                          <w:rFonts w:cstheme="minorHAnsi"/>
                          <w:b/>
                          <w:bCs/>
                          <w:i/>
                          <w:iCs/>
                          <w:color w:val="2F5496" w:themeColor="accent1" w:themeShade="BF"/>
                          <w:sz w:val="36"/>
                          <w:szCs w:val="36"/>
                          <w:u w:val="single"/>
                          <w:lang w:val="en"/>
                        </w:rPr>
                        <w:t>COMMUNITY EVENTS:</w:t>
                      </w:r>
                    </w:p>
                    <w:p w14:paraId="46FB4DE9" w14:textId="77777777" w:rsidR="007F1A40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May 4</w:t>
                      </w:r>
                      <w:r w:rsidRPr="004E57E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 – Twisted Biscuits – </w:t>
                      </w:r>
                    </w:p>
                    <w:p w14:paraId="31E8CFD8" w14:textId="77777777" w:rsidR="007F1A40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5p – 7:30p </w:t>
                      </w:r>
                    </w:p>
                    <w:p w14:paraId="4B7A5009" w14:textId="77777777" w:rsidR="007F1A40" w:rsidRPr="00F566B0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F566B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May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12</w:t>
                      </w:r>
                      <w:r w:rsidRPr="00131D5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F566B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– Mother’s Day Giveaway</w:t>
                      </w:r>
                    </w:p>
                    <w:p w14:paraId="2E5D3672" w14:textId="77777777" w:rsidR="007F1A40" w:rsidRPr="004C06A0" w:rsidRDefault="007F1A40" w:rsidP="007F1A40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4C06A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May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29</w:t>
                      </w:r>
                      <w:r w:rsidRPr="00131D5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4C06A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– Memorial Day – Leasing Office - CLOSED</w:t>
                      </w:r>
                    </w:p>
                    <w:p w14:paraId="48FE90B3" w14:textId="77777777" w:rsidR="007F1A40" w:rsidRPr="00F566B0" w:rsidRDefault="007F1A40" w:rsidP="007F1A40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</w:p>
                    <w:p w14:paraId="69020255" w14:textId="77777777" w:rsidR="007F1A40" w:rsidRPr="00C30888" w:rsidRDefault="007F1A40" w:rsidP="007F1A40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F1A40">
        <w:br w:type="page"/>
      </w:r>
    </w:p>
    <w:p w14:paraId="7A124D95" w14:textId="152FB3C3" w:rsidR="00B073ED" w:rsidRDefault="00C5598C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620FEF31" wp14:editId="39F1DD51">
            <wp:simplePos x="0" y="0"/>
            <wp:positionH relativeFrom="column">
              <wp:posOffset>3402818</wp:posOffset>
            </wp:positionH>
            <wp:positionV relativeFrom="paragraph">
              <wp:posOffset>7095930</wp:posOffset>
            </wp:positionV>
            <wp:extent cx="1163169" cy="327991"/>
            <wp:effectExtent l="0" t="0" r="0" b="0"/>
            <wp:wrapNone/>
            <wp:docPr id="36" name="Picture 36" descr="Image result for quiet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quiet h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06" b="4825"/>
                    <a:stretch/>
                  </pic:blipFill>
                  <pic:spPr bwMode="auto">
                    <a:xfrm>
                      <a:off x="0" y="0"/>
                      <a:ext cx="1163169" cy="3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EB16DCB" wp14:editId="1013235E">
            <wp:simplePos x="0" y="0"/>
            <wp:positionH relativeFrom="margin">
              <wp:posOffset>1705855</wp:posOffset>
            </wp:positionH>
            <wp:positionV relativeFrom="paragraph">
              <wp:posOffset>6814283</wp:posOffset>
            </wp:positionV>
            <wp:extent cx="1351280" cy="924515"/>
            <wp:effectExtent l="0" t="0" r="1270" b="9525"/>
            <wp:wrapNone/>
            <wp:docPr id="35" name="Picture 35" descr="Image result for  quiet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 quiet h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8"/>
                    <a:stretch/>
                  </pic:blipFill>
                  <pic:spPr bwMode="auto">
                    <a:xfrm>
                      <a:off x="0" y="0"/>
                      <a:ext cx="1351280" cy="9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98C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09B6A446" wp14:editId="0120CBE5">
                <wp:simplePos x="0" y="0"/>
                <wp:positionH relativeFrom="margin">
                  <wp:posOffset>650729</wp:posOffset>
                </wp:positionH>
                <wp:positionV relativeFrom="page">
                  <wp:posOffset>5557032</wp:posOffset>
                </wp:positionV>
                <wp:extent cx="3952240" cy="1977081"/>
                <wp:effectExtent l="0" t="0" r="0" b="4445"/>
                <wp:wrapNone/>
                <wp:docPr id="20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240" cy="1977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BE8332" w14:textId="77777777" w:rsidR="00C5598C" w:rsidRPr="00C5598C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4472C4" w:themeColor="accent1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C559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30"/>
                                <w:szCs w:val="30"/>
                                <w:u w:val="single"/>
                                <w:lang w:val="en"/>
                              </w:rPr>
                              <w:t>Our Online Portal</w:t>
                            </w:r>
                          </w:p>
                          <w:p w14:paraId="72BBDE4B" w14:textId="77777777" w:rsidR="00C5598C" w:rsidRPr="00605827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60582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Our Online Portal, Active Building/ RealPage is active. Please be sure to sign-up. You can see your account, pay your rent/water/sewer etc. and put in a Service Request.</w:t>
                            </w:r>
                          </w:p>
                          <w:p w14:paraId="2C4BC7E0" w14:textId="77777777" w:rsidR="00C5598C" w:rsidRPr="00605827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60582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You can still pay by check/money order in the Leasing office.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6A446" id="Text Box 22" o:spid="_x0000_s1030" type="#_x0000_t202" style="position:absolute;margin-left:51.25pt;margin-top:437.55pt;width:311.2pt;height:155.7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7BE8332" w14:textId="77777777" w:rsidR="00C5598C" w:rsidRPr="00C5598C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i/>
                          <w:iCs/>
                          <w:color w:val="4472C4" w:themeColor="accent1"/>
                          <w:sz w:val="30"/>
                          <w:szCs w:val="30"/>
                          <w:lang w:val="en"/>
                        </w:rPr>
                      </w:pPr>
                      <w:r w:rsidRPr="00C5598C">
                        <w:rPr>
                          <w:rFonts w:cstheme="minorHAnsi"/>
                          <w:b/>
                          <w:bCs/>
                          <w:i/>
                          <w:iCs/>
                          <w:color w:val="4472C4" w:themeColor="accent1"/>
                          <w:sz w:val="30"/>
                          <w:szCs w:val="30"/>
                          <w:u w:val="single"/>
                          <w:lang w:val="en"/>
                        </w:rPr>
                        <w:t>Our Online Portal</w:t>
                      </w:r>
                    </w:p>
                    <w:p w14:paraId="72BBDE4B" w14:textId="77777777" w:rsidR="00C5598C" w:rsidRPr="00605827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60582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Our Online Portal, Active Building/ RealPage is active. Please be sure to sign-up. You can see your account, pay your rent/water/sewer etc. and put in a Service Request.</w:t>
                      </w:r>
                    </w:p>
                    <w:p w14:paraId="2C4BC7E0" w14:textId="77777777" w:rsidR="00C5598C" w:rsidRPr="00605827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60582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You can still pay by check/money order in the Leasing office.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5F0668F" wp14:editId="30B606F9">
            <wp:simplePos x="0" y="0"/>
            <wp:positionH relativeFrom="margin">
              <wp:posOffset>4633189</wp:posOffset>
            </wp:positionH>
            <wp:positionV relativeFrom="paragraph">
              <wp:posOffset>4975860</wp:posOffset>
            </wp:positionV>
            <wp:extent cx="692321" cy="507023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"/>
                    <a:stretch/>
                  </pic:blipFill>
                  <pic:spPr bwMode="auto">
                    <a:xfrm>
                      <a:off x="0" y="0"/>
                      <a:ext cx="692321" cy="50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41853011" wp14:editId="48E73283">
            <wp:simplePos x="0" y="0"/>
            <wp:positionH relativeFrom="column">
              <wp:posOffset>4677800</wp:posOffset>
            </wp:positionH>
            <wp:positionV relativeFrom="paragraph">
              <wp:posOffset>4495751</wp:posOffset>
            </wp:positionV>
            <wp:extent cx="1141557" cy="451948"/>
            <wp:effectExtent l="0" t="266700" r="0" b="31051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8986">
                      <a:off x="0" y="0"/>
                      <a:ext cx="1141557" cy="451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98C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27D782D4" wp14:editId="4BD5628F">
                <wp:simplePos x="0" y="0"/>
                <wp:positionH relativeFrom="margin">
                  <wp:posOffset>1758657</wp:posOffset>
                </wp:positionH>
                <wp:positionV relativeFrom="page">
                  <wp:posOffset>4071375</wp:posOffset>
                </wp:positionV>
                <wp:extent cx="3792220" cy="1085850"/>
                <wp:effectExtent l="0" t="0" r="0" b="0"/>
                <wp:wrapNone/>
                <wp:docPr id="10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22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669D5D" w14:textId="77777777" w:rsidR="00C5598C" w:rsidRPr="00815BE7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15BE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Pickup after your Pet (s)</w:t>
                            </w:r>
                          </w:p>
                          <w:p w14:paraId="0CAFCA89" w14:textId="77777777" w:rsidR="00C5598C" w:rsidRPr="00EC5722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Picking up after your pet(s) IS required.</w:t>
                            </w: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Your pet(s) MUST be on a leash at ALL times when you are not in the home. Violation of these policies will result in a $50.00 fine.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782D4" id="_x0000_s1031" type="#_x0000_t202" style="position:absolute;margin-left:138.5pt;margin-top:320.6pt;width:298.6pt;height:85.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5669D5D" w14:textId="77777777" w:rsidR="00C5598C" w:rsidRPr="00815BE7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:lang w:val="en"/>
                        </w:rPr>
                      </w:pPr>
                      <w:r w:rsidRPr="00815BE7">
                        <w:rPr>
                          <w:rFonts w:cstheme="minorHAnsi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:u w:val="single"/>
                          <w:lang w:val="en"/>
                        </w:rPr>
                        <w:t>Pickup after your Pet (s)</w:t>
                      </w:r>
                    </w:p>
                    <w:p w14:paraId="0CAFCA89" w14:textId="77777777" w:rsidR="00C5598C" w:rsidRPr="00EC5722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  <w:lang w:val="en"/>
                        </w:rPr>
                        <w:t>Picking up after your pet(s) IS required.</w:t>
                      </w: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Your pet(s) MUST be on a leash at ALL times when you are not in the home. Violation of these policies will result in a $50.00 fine.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0965CC66" wp14:editId="23A9C572">
            <wp:simplePos x="0" y="0"/>
            <wp:positionH relativeFrom="margin">
              <wp:posOffset>360680</wp:posOffset>
            </wp:positionH>
            <wp:positionV relativeFrom="paragraph">
              <wp:posOffset>3121806</wp:posOffset>
            </wp:positionV>
            <wp:extent cx="1021493" cy="1257300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t="1622" r="5215" b="2348"/>
                    <a:stretch/>
                  </pic:blipFill>
                  <pic:spPr bwMode="auto">
                    <a:xfrm>
                      <a:off x="0" y="0"/>
                      <a:ext cx="1021493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6DDF193E" wp14:editId="5ACBE01B">
            <wp:simplePos x="0" y="0"/>
            <wp:positionH relativeFrom="margin">
              <wp:posOffset>4211711</wp:posOffset>
            </wp:positionH>
            <wp:positionV relativeFrom="paragraph">
              <wp:posOffset>1495229</wp:posOffset>
            </wp:positionV>
            <wp:extent cx="1373505" cy="9334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r="7692" b="6250"/>
                    <a:stretch/>
                  </pic:blipFill>
                  <pic:spPr bwMode="auto">
                    <a:xfrm>
                      <a:off x="0" y="0"/>
                      <a:ext cx="137350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98C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15D8B0E2" wp14:editId="194808C2">
                <wp:simplePos x="0" y="0"/>
                <wp:positionH relativeFrom="margin">
                  <wp:align>left</wp:align>
                </wp:positionH>
                <wp:positionV relativeFrom="margin">
                  <wp:posOffset>1143537</wp:posOffset>
                </wp:positionV>
                <wp:extent cx="3892379" cy="1742303"/>
                <wp:effectExtent l="0" t="0" r="0" b="0"/>
                <wp:wrapNone/>
                <wp:docPr id="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379" cy="1742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B23F1B" w14:textId="77777777" w:rsidR="00C5598C" w:rsidRPr="00C5598C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r w:rsidRPr="00C559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No Smoking Inside Buildings/Apartments/Townhomes</w:t>
                            </w:r>
                          </w:p>
                          <w:p w14:paraId="252BC919" w14:textId="77777777" w:rsidR="00C5598C" w:rsidRPr="00EC5722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Smoking, ALL forms of tobacco and non-tobacco products, anywhere </w:t>
                            </w: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inside</w:t>
                            </w: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buildings of the community is strictly prohibited.</w:t>
                            </w:r>
                          </w:p>
                          <w:p w14:paraId="1BCE9934" w14:textId="77777777" w:rsidR="00C5598C" w:rsidRPr="00EC5722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We allow smoking on balconies, patios and common areas. </w:t>
                            </w:r>
                          </w:p>
                          <w:p w14:paraId="5FD8208D" w14:textId="77777777" w:rsidR="00C5598C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lang w:val="en"/>
                              </w:rPr>
                              <w:t xml:space="preserve">   </w:t>
                            </w:r>
                          </w:p>
                          <w:p w14:paraId="0165B810" w14:textId="77777777" w:rsidR="00C5598C" w:rsidRPr="00B877B4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lang w:val="en"/>
                              </w:rPr>
                            </w:pPr>
                          </w:p>
                          <w:p w14:paraId="3652F470" w14:textId="77777777" w:rsidR="00C5598C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27783020" w14:textId="77777777" w:rsidR="00C5598C" w:rsidRPr="00CC2A52" w:rsidRDefault="00C5598C" w:rsidP="00C559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B0E2" id="_x0000_s1032" type="#_x0000_t202" style="position:absolute;margin-left:0;margin-top:90.05pt;width:306.5pt;height:137.2pt;z-index:25169920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4B23F1B" w14:textId="77777777" w:rsidR="00C5598C" w:rsidRPr="00C5598C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4472C4" w:themeColor="accent1"/>
                          <w:sz w:val="28"/>
                          <w:szCs w:val="28"/>
                          <w:u w:val="single"/>
                          <w:lang w:val="en"/>
                        </w:rPr>
                      </w:pPr>
                      <w:r w:rsidRPr="00C5598C">
                        <w:rPr>
                          <w:rFonts w:cstheme="minorHAnsi"/>
                          <w:b/>
                          <w:bCs/>
                          <w:i/>
                          <w:iCs/>
                          <w:color w:val="4472C4" w:themeColor="accent1"/>
                          <w:sz w:val="28"/>
                          <w:szCs w:val="28"/>
                          <w:u w:val="single"/>
                          <w:lang w:val="en"/>
                        </w:rPr>
                        <w:t>No Smoking Inside Buildings/Apartments/Townhomes</w:t>
                      </w:r>
                    </w:p>
                    <w:p w14:paraId="252BC919" w14:textId="77777777" w:rsidR="00C5598C" w:rsidRPr="00EC5722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Smoking, ALL forms of tobacco and non-tobacco products, anywhere </w:t>
                      </w: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  <w:lang w:val="en"/>
                        </w:rPr>
                        <w:t>inside</w:t>
                      </w: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buildings of the community is strictly prohibited.</w:t>
                      </w:r>
                    </w:p>
                    <w:p w14:paraId="1BCE9934" w14:textId="77777777" w:rsidR="00C5598C" w:rsidRPr="00EC5722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We allow smoking on balconies, patios and common areas. </w:t>
                      </w:r>
                    </w:p>
                    <w:p w14:paraId="5FD8208D" w14:textId="77777777" w:rsidR="00C5598C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lang w:val="en"/>
                        </w:rPr>
                        <w:t xml:space="preserve">   </w:t>
                      </w:r>
                    </w:p>
                    <w:p w14:paraId="0165B810" w14:textId="77777777" w:rsidR="00C5598C" w:rsidRPr="00B877B4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lang w:val="en"/>
                        </w:rPr>
                      </w:pPr>
                    </w:p>
                    <w:p w14:paraId="3652F470" w14:textId="77777777" w:rsidR="00C5598C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</w:p>
                    <w:p w14:paraId="27783020" w14:textId="77777777" w:rsidR="00C5598C" w:rsidRPr="00CC2A52" w:rsidRDefault="00C5598C" w:rsidP="00C5598C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689A">
        <w:rPr>
          <w:noProof/>
        </w:rPr>
        <w:drawing>
          <wp:anchor distT="0" distB="0" distL="114300" distR="114300" simplePos="0" relativeHeight="251697152" behindDoc="1" locked="0" layoutInCell="1" allowOverlap="1" wp14:anchorId="4E36CBDC" wp14:editId="78DE9A83">
            <wp:simplePos x="0" y="0"/>
            <wp:positionH relativeFrom="margin">
              <wp:posOffset>642431</wp:posOffset>
            </wp:positionH>
            <wp:positionV relativeFrom="paragraph">
              <wp:posOffset>184939</wp:posOffset>
            </wp:positionV>
            <wp:extent cx="4752603" cy="864973"/>
            <wp:effectExtent l="0" t="0" r="0" b="0"/>
            <wp:wrapNone/>
            <wp:docPr id="16552475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47525" name="Picture 1655247525"/>
                    <pic:cNvPicPr/>
                  </pic:nvPicPr>
                  <pic:blipFill>
                    <a:blip r:embed="rId2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603" cy="864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40">
        <w:rPr>
          <w:noProof/>
        </w:rPr>
        <w:drawing>
          <wp:anchor distT="0" distB="0" distL="114300" distR="114300" simplePos="0" relativeHeight="251658240" behindDoc="1" locked="0" layoutInCell="1" allowOverlap="1" wp14:anchorId="51906A1C" wp14:editId="368ED155">
            <wp:simplePos x="0" y="0"/>
            <wp:positionH relativeFrom="page">
              <wp:align>right</wp:align>
            </wp:positionH>
            <wp:positionV relativeFrom="paragraph">
              <wp:posOffset>-926757</wp:posOffset>
            </wp:positionV>
            <wp:extent cx="7870825" cy="10057130"/>
            <wp:effectExtent l="0" t="0" r="0" b="1270"/>
            <wp:wrapNone/>
            <wp:docPr id="5710595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59594" name="Picture 57105959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82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73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A40"/>
    <w:rsid w:val="007F1A40"/>
    <w:rsid w:val="009A628B"/>
    <w:rsid w:val="009D67E1"/>
    <w:rsid w:val="00A5689A"/>
    <w:rsid w:val="00B073ED"/>
    <w:rsid w:val="00C5598C"/>
    <w:rsid w:val="00C9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51BD5"/>
  <w15:chartTrackingRefBased/>
  <w15:docId w15:val="{36543400-4D19-4FAE-8C92-BA1611B9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</dc:creator>
  <cp:keywords/>
  <dc:description/>
  <cp:lastModifiedBy>Candy</cp:lastModifiedBy>
  <cp:revision>2</cp:revision>
  <dcterms:created xsi:type="dcterms:W3CDTF">2023-04-20T15:44:00Z</dcterms:created>
  <dcterms:modified xsi:type="dcterms:W3CDTF">2023-05-10T14:50:00Z</dcterms:modified>
</cp:coreProperties>
</file>