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294CD1" w14:textId="2FA9CD78" w:rsidR="004B0285" w:rsidRDefault="007E3800">
      <w:r>
        <w:rPr>
          <w:noProof/>
        </w:rPr>
        <w:drawing>
          <wp:anchor distT="0" distB="0" distL="114300" distR="114300" simplePos="0" relativeHeight="251658240" behindDoc="1" locked="0" layoutInCell="1" allowOverlap="1" wp14:anchorId="066874A9" wp14:editId="56E05BE7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66304" cy="10045209"/>
            <wp:effectExtent l="0" t="0" r="6350" b="0"/>
            <wp:wrapNone/>
            <wp:docPr id="9160918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091867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6304" cy="100452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B90ABD" w14:textId="4A3A0A4B" w:rsidR="004B0285" w:rsidRDefault="004B0285">
      <w:r>
        <w:br w:type="page"/>
      </w:r>
    </w:p>
    <w:p w14:paraId="2038D12C" w14:textId="1F0F9531" w:rsidR="00195E3D" w:rsidRDefault="00195E3D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6DAFF52C" wp14:editId="5FA9EC29">
            <wp:simplePos x="0" y="0"/>
            <wp:positionH relativeFrom="page">
              <wp:posOffset>-36576</wp:posOffset>
            </wp:positionH>
            <wp:positionV relativeFrom="paragraph">
              <wp:posOffset>-914400</wp:posOffset>
            </wp:positionV>
            <wp:extent cx="7802227" cy="10034016"/>
            <wp:effectExtent l="0" t="0" r="8890" b="5715"/>
            <wp:wrapNone/>
            <wp:docPr id="4218692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869244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3158" cy="100480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2411BF" w14:textId="6D422EF0" w:rsidR="00B073ED" w:rsidRDefault="00B073ED"/>
    <w:sectPr w:rsidR="00B073E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0285"/>
    <w:rsid w:val="00195E3D"/>
    <w:rsid w:val="004B0285"/>
    <w:rsid w:val="007E3800"/>
    <w:rsid w:val="00851B7A"/>
    <w:rsid w:val="009D67E1"/>
    <w:rsid w:val="00B073ED"/>
    <w:rsid w:val="00D06D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BAC4FE"/>
  <w15:docId w15:val="{BD9F39B1-85B9-4033-A509-F6DB3A3030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Candy</dc:creator>
  <cp:keywords/>
  <dc:description/>
  <cp:lastModifiedBy>Dave Moraff</cp:lastModifiedBy>
  <cp:revision>2</cp:revision>
  <cp:lastPrinted>2023-08-29T19:51:00Z</cp:lastPrinted>
  <dcterms:created xsi:type="dcterms:W3CDTF">2023-09-01T16:11:00Z</dcterms:created>
  <dcterms:modified xsi:type="dcterms:W3CDTF">2023-09-01T16:11:00Z</dcterms:modified>
</cp:coreProperties>
</file>