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38A6" w14:textId="7090C679" w:rsidR="00CF44FA" w:rsidRDefault="009C1081">
      <w:r>
        <w:rPr>
          <w:noProof/>
        </w:rPr>
        <w:drawing>
          <wp:anchor distT="0" distB="0" distL="114300" distR="114300" simplePos="0" relativeHeight="251719680" behindDoc="1" locked="0" layoutInCell="1" allowOverlap="1" wp14:anchorId="6776DFED" wp14:editId="494ED4F1">
            <wp:simplePos x="0" y="0"/>
            <wp:positionH relativeFrom="margin">
              <wp:posOffset>1256030</wp:posOffset>
            </wp:positionH>
            <wp:positionV relativeFrom="paragraph">
              <wp:posOffset>20955</wp:posOffset>
            </wp:positionV>
            <wp:extent cx="350520" cy="351790"/>
            <wp:effectExtent l="76200" t="76200" r="68580" b="67310"/>
            <wp:wrapNone/>
            <wp:docPr id="1412674464" name="Picture 141267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2964">
                      <a:off x="0" y="0"/>
                      <a:ext cx="35052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0C73432C" wp14:editId="668FF5C7">
            <wp:simplePos x="0" y="0"/>
            <wp:positionH relativeFrom="margin">
              <wp:posOffset>-254901</wp:posOffset>
            </wp:positionH>
            <wp:positionV relativeFrom="paragraph">
              <wp:posOffset>-121305</wp:posOffset>
            </wp:positionV>
            <wp:extent cx="1466229" cy="643537"/>
            <wp:effectExtent l="76200" t="228600" r="57785" b="213995"/>
            <wp:wrapNone/>
            <wp:docPr id="78" name="Picture 7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5" b="10602"/>
                    <a:stretch/>
                  </pic:blipFill>
                  <pic:spPr bwMode="auto">
                    <a:xfrm rot="20506286">
                      <a:off x="0" y="0"/>
                      <a:ext cx="1469903" cy="64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DBCE1C8" wp14:editId="15AED383">
            <wp:simplePos x="0" y="0"/>
            <wp:positionH relativeFrom="margin">
              <wp:posOffset>1667838</wp:posOffset>
            </wp:positionH>
            <wp:positionV relativeFrom="paragraph">
              <wp:posOffset>-333375</wp:posOffset>
            </wp:positionV>
            <wp:extent cx="3791421" cy="99949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8"/>
                    <a:stretch/>
                  </pic:blipFill>
                  <pic:spPr bwMode="auto">
                    <a:xfrm>
                      <a:off x="0" y="0"/>
                      <a:ext cx="3791421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07">
        <w:rPr>
          <w:noProof/>
        </w:rPr>
        <w:drawing>
          <wp:anchor distT="0" distB="0" distL="114300" distR="114300" simplePos="0" relativeHeight="251721728" behindDoc="1" locked="0" layoutInCell="1" allowOverlap="1" wp14:anchorId="3C8BA41D" wp14:editId="20701C48">
            <wp:simplePos x="0" y="0"/>
            <wp:positionH relativeFrom="margin">
              <wp:align>right</wp:align>
            </wp:positionH>
            <wp:positionV relativeFrom="paragraph">
              <wp:posOffset>78926</wp:posOffset>
            </wp:positionV>
            <wp:extent cx="380222" cy="381240"/>
            <wp:effectExtent l="76200" t="76200" r="58420" b="76200"/>
            <wp:wrapNone/>
            <wp:docPr id="1307319774" name="Picture 1307319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6724">
                      <a:off x="0" y="0"/>
                      <a:ext cx="380222" cy="38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4FA">
        <w:rPr>
          <w:noProof/>
        </w:rPr>
        <w:drawing>
          <wp:anchor distT="0" distB="0" distL="114300" distR="114300" simplePos="0" relativeHeight="251668480" behindDoc="1" locked="0" layoutInCell="1" allowOverlap="1" wp14:anchorId="1D6E4847" wp14:editId="76CAA7E9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7743825" cy="533400"/>
            <wp:effectExtent l="0" t="0" r="9525" b="0"/>
            <wp:wrapNone/>
            <wp:docPr id="788288220" name="Picture 788288220" descr="Happy St. Patrick's Day - Society Of Happy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t. Patrick's Day - Society Of Happy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7943B" w14:textId="5A52A38E" w:rsidR="00CF44FA" w:rsidRDefault="00FA5378">
      <w:r>
        <w:rPr>
          <w:noProof/>
        </w:rPr>
        <w:drawing>
          <wp:anchor distT="0" distB="0" distL="114300" distR="114300" simplePos="0" relativeHeight="251753472" behindDoc="1" locked="0" layoutInCell="1" allowOverlap="1" wp14:anchorId="22DB5112" wp14:editId="04046F12">
            <wp:simplePos x="0" y="0"/>
            <wp:positionH relativeFrom="margin">
              <wp:posOffset>130775</wp:posOffset>
            </wp:positionH>
            <wp:positionV relativeFrom="paragraph">
              <wp:posOffset>1361216</wp:posOffset>
            </wp:positionV>
            <wp:extent cx="1366576" cy="911615"/>
            <wp:effectExtent l="0" t="0" r="5080" b="3175"/>
            <wp:wrapNone/>
            <wp:docPr id="493825768" name="Picture 493825768" descr="SRTC Office Closure on 10/3 &amp; 10/4 | S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TC Office Closure on 10/3 &amp; 10/4 | SRT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76" cy="91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81" w:rsidRPr="00CF44FA">
        <w:rPr>
          <w:noProof/>
          <w:kern w:val="0"/>
          <w14:ligatures w14:val="none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CF18D23" wp14:editId="680E4467">
                <wp:simplePos x="0" y="0"/>
                <wp:positionH relativeFrom="margin">
                  <wp:posOffset>-90435</wp:posOffset>
                </wp:positionH>
                <wp:positionV relativeFrom="margin">
                  <wp:posOffset>2652765</wp:posOffset>
                </wp:positionV>
                <wp:extent cx="1869590" cy="1065125"/>
                <wp:effectExtent l="0" t="0" r="0" b="1905"/>
                <wp:wrapNone/>
                <wp:docPr id="13102121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590" cy="10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8D0F2A" w14:textId="2C0195DC" w:rsidR="009C1081" w:rsidRPr="009C1081" w:rsidRDefault="009C1081" w:rsidP="009C10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C108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The Leasing Office will be CLOSED March 19</w:t>
                            </w:r>
                            <w:r w:rsidRPr="009C108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9C108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for Staff Training </w:t>
                            </w:r>
                          </w:p>
                          <w:p w14:paraId="29258AC2" w14:textId="15CC28EA" w:rsidR="009C1081" w:rsidRPr="009C1081" w:rsidRDefault="009C1081" w:rsidP="009C10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C108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9a- 3:30p</w:t>
                            </w:r>
                          </w:p>
                          <w:p w14:paraId="3B8B7D20" w14:textId="77777777" w:rsidR="009C1081" w:rsidRPr="00324C0E" w:rsidRDefault="009C1081" w:rsidP="009C10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lang w:val="en"/>
                              </w:rPr>
                            </w:pPr>
                          </w:p>
                          <w:p w14:paraId="714BF74F" w14:textId="77777777" w:rsidR="009C1081" w:rsidRPr="00005E9F" w:rsidRDefault="009C1081" w:rsidP="009C10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18D2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7.1pt;margin-top:208.9pt;width:147.2pt;height:83.85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" filled="f" fillcolor="#fffffe" stroked="f" strokecolor="#212120" insetpen="t">
                <v:textbox inset="2.88pt,2.88pt,2.88pt,2.88pt">
                  <w:txbxContent>
                    <w:p w14:paraId="218D0F2A" w14:textId="2C0195DC" w:rsidR="009C1081" w:rsidRPr="009C1081" w:rsidRDefault="009C1081" w:rsidP="009C1081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9C108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The Leasing Office will be CLOSED March 19</w:t>
                      </w:r>
                      <w:r w:rsidRPr="009C108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Pr="009C108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for Staff Training </w:t>
                      </w:r>
                    </w:p>
                    <w:p w14:paraId="29258AC2" w14:textId="15CC28EA" w:rsidR="009C1081" w:rsidRPr="009C1081" w:rsidRDefault="009C1081" w:rsidP="009C1081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9C108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9a- 3:30p</w:t>
                      </w:r>
                    </w:p>
                    <w:p w14:paraId="3B8B7D20" w14:textId="77777777" w:rsidR="009C1081" w:rsidRPr="00324C0E" w:rsidRDefault="009C1081" w:rsidP="009C1081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lang w:val="en"/>
                        </w:rPr>
                      </w:pPr>
                    </w:p>
                    <w:p w14:paraId="714BF74F" w14:textId="77777777" w:rsidR="009C1081" w:rsidRPr="00005E9F" w:rsidRDefault="009C1081" w:rsidP="009C1081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6"/>
                          <w:szCs w:val="26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1081">
        <w:rPr>
          <w:noProof/>
        </w:rPr>
        <w:drawing>
          <wp:anchor distT="0" distB="0" distL="114300" distR="114300" simplePos="0" relativeHeight="251705344" behindDoc="1" locked="0" layoutInCell="1" allowOverlap="1" wp14:anchorId="6E29ED09" wp14:editId="233D9CF1">
            <wp:simplePos x="0" y="0"/>
            <wp:positionH relativeFrom="rightMargin">
              <wp:posOffset>-3865957</wp:posOffset>
            </wp:positionH>
            <wp:positionV relativeFrom="paragraph">
              <wp:posOffset>4166842</wp:posOffset>
            </wp:positionV>
            <wp:extent cx="334303" cy="442950"/>
            <wp:effectExtent l="76200" t="57150" r="66040" b="527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34303" cy="4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81">
        <w:rPr>
          <w:noProof/>
        </w:rPr>
        <w:drawing>
          <wp:anchor distT="0" distB="0" distL="114300" distR="114300" simplePos="0" relativeHeight="251707392" behindDoc="1" locked="0" layoutInCell="1" allowOverlap="1" wp14:anchorId="2C484266" wp14:editId="6B671CF8">
            <wp:simplePos x="0" y="0"/>
            <wp:positionH relativeFrom="margin">
              <wp:posOffset>-212864</wp:posOffset>
            </wp:positionH>
            <wp:positionV relativeFrom="paragraph">
              <wp:posOffset>3606793</wp:posOffset>
            </wp:positionV>
            <wp:extent cx="334303" cy="442950"/>
            <wp:effectExtent l="95250" t="57150" r="85090" b="52705"/>
            <wp:wrapNone/>
            <wp:docPr id="1997071515" name="Picture 199707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03923">
                      <a:off x="0" y="0"/>
                      <a:ext cx="334303" cy="4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81">
        <w:rPr>
          <w:noProof/>
        </w:rPr>
        <w:drawing>
          <wp:anchor distT="0" distB="0" distL="114300" distR="114300" simplePos="0" relativeHeight="251693056" behindDoc="1" locked="0" layoutInCell="1" allowOverlap="1" wp14:anchorId="42C55051" wp14:editId="4CBC1575">
            <wp:simplePos x="0" y="0"/>
            <wp:positionH relativeFrom="margin">
              <wp:posOffset>276637</wp:posOffset>
            </wp:positionH>
            <wp:positionV relativeFrom="paragraph">
              <wp:posOffset>3788027</wp:posOffset>
            </wp:positionV>
            <wp:extent cx="1574226" cy="1032649"/>
            <wp:effectExtent l="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26" cy="1032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81" w:rsidRPr="00CF44FA">
        <w:rPr>
          <w:noProof/>
          <w:kern w:val="0"/>
          <w14:ligatures w14:val="none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1906F46A" wp14:editId="1F36B54E">
                <wp:simplePos x="0" y="0"/>
                <wp:positionH relativeFrom="margin">
                  <wp:align>left</wp:align>
                </wp:positionH>
                <wp:positionV relativeFrom="margin">
                  <wp:posOffset>5123382</wp:posOffset>
                </wp:positionV>
                <wp:extent cx="2075936" cy="984738"/>
                <wp:effectExtent l="0" t="0" r="635" b="6350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936" cy="984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2BF1C" w14:textId="312D67F4" w:rsidR="00CF44FA" w:rsidRPr="009C1081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C1081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  <w:t>March 31</w:t>
                            </w:r>
                            <w:r w:rsidRPr="009C1081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9C1081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  <w:t xml:space="preserve"> – Terrace Greene Staff would like to wish you and yours a very Happy Easter!</w:t>
                            </w:r>
                          </w:p>
                          <w:p w14:paraId="3E6A4A99" w14:textId="77777777" w:rsidR="00CF44FA" w:rsidRPr="00C30888" w:rsidRDefault="00CF44FA" w:rsidP="00CF44F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F46A" id="Text Box 6" o:spid="_x0000_s1027" type="#_x0000_t202" style="position:absolute;margin-left:0;margin-top:403.4pt;width:163.45pt;height:77.55pt;z-index:2516951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0202BF1C" w14:textId="312D67F4" w:rsidR="00CF44FA" w:rsidRPr="009C1081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</w:pPr>
                      <w:r w:rsidRPr="009C1081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  <w:t>March 31</w:t>
                      </w:r>
                      <w:r w:rsidRPr="009C1081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  <w:lang w:val="en"/>
                        </w:rPr>
                        <w:t>st</w:t>
                      </w:r>
                      <w:r w:rsidRPr="009C1081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  <w:t xml:space="preserve"> – Terrace Greene Staff would like to wish you and yours a very Happy Easter!</w:t>
                      </w:r>
                    </w:p>
                    <w:p w14:paraId="3E6A4A99" w14:textId="77777777" w:rsidR="00CF44FA" w:rsidRPr="00C30888" w:rsidRDefault="00CF44FA" w:rsidP="00CF44F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1081">
        <w:rPr>
          <w:noProof/>
        </w:rPr>
        <w:drawing>
          <wp:anchor distT="0" distB="0" distL="114300" distR="114300" simplePos="0" relativeHeight="251751424" behindDoc="1" locked="0" layoutInCell="1" allowOverlap="1" wp14:anchorId="098B7117" wp14:editId="26CE4CF9">
            <wp:simplePos x="0" y="0"/>
            <wp:positionH relativeFrom="margin">
              <wp:posOffset>2217516</wp:posOffset>
            </wp:positionH>
            <wp:positionV relativeFrom="paragraph">
              <wp:posOffset>6393041</wp:posOffset>
            </wp:positionV>
            <wp:extent cx="350933" cy="351873"/>
            <wp:effectExtent l="76200" t="76200" r="68580" b="67310"/>
            <wp:wrapNone/>
            <wp:docPr id="727543350" name="Picture 72754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2964">
                      <a:off x="0" y="0"/>
                      <a:ext cx="350933" cy="35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81">
        <w:rPr>
          <w:noProof/>
        </w:rPr>
        <w:drawing>
          <wp:anchor distT="0" distB="0" distL="114300" distR="114300" simplePos="0" relativeHeight="251711488" behindDoc="1" locked="0" layoutInCell="1" allowOverlap="1" wp14:anchorId="3199880E" wp14:editId="1CA22EDC">
            <wp:simplePos x="0" y="0"/>
            <wp:positionH relativeFrom="leftMargin">
              <wp:posOffset>615529</wp:posOffset>
            </wp:positionH>
            <wp:positionV relativeFrom="paragraph">
              <wp:posOffset>6140764</wp:posOffset>
            </wp:positionV>
            <wp:extent cx="407507" cy="533834"/>
            <wp:effectExtent l="76200" t="57150" r="69215" b="57150"/>
            <wp:wrapNone/>
            <wp:docPr id="325663538" name="Picture 32566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4838">
                      <a:off x="0" y="0"/>
                      <a:ext cx="407507" cy="533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81" w:rsidRPr="00CF44FA">
        <w:rPr>
          <w:noProof/>
          <w:kern w:val="0"/>
          <w14:ligatures w14:val="none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B50C77F" wp14:editId="0D3C1DE6">
                <wp:simplePos x="0" y="0"/>
                <wp:positionH relativeFrom="margin">
                  <wp:posOffset>-331596</wp:posOffset>
                </wp:positionH>
                <wp:positionV relativeFrom="margin">
                  <wp:posOffset>556169</wp:posOffset>
                </wp:positionV>
                <wp:extent cx="1869590" cy="791110"/>
                <wp:effectExtent l="0" t="0" r="0" b="9525"/>
                <wp:wrapNone/>
                <wp:docPr id="7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590" cy="79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D28467" w14:textId="6EFFC5BF" w:rsidR="00CF44FA" w:rsidRPr="00CF44FA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F44FA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  <w:t xml:space="preserve">Do not forget to Spring Forward an Hour </w:t>
                            </w:r>
                          </w:p>
                          <w:p w14:paraId="3D2E134C" w14:textId="05894D0F" w:rsidR="00CF44FA" w:rsidRPr="00CF44FA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F44FA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  <w:t>March 10</w:t>
                            </w:r>
                            <w:r w:rsidRPr="00CF44FA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CF44FA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14:paraId="2BA72713" w14:textId="77777777" w:rsidR="00CF44FA" w:rsidRPr="00324C0E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lang w:val="en"/>
                              </w:rPr>
                            </w:pPr>
                          </w:p>
                          <w:p w14:paraId="4692BCEC" w14:textId="77777777" w:rsidR="00CF44FA" w:rsidRPr="00005E9F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C77F" id="_x0000_s1028" type="#_x0000_t202" style="position:absolute;margin-left:-26.1pt;margin-top:43.8pt;width:147.2pt;height:62.3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0ED28467" w14:textId="6EFFC5BF" w:rsidR="00CF44FA" w:rsidRPr="00CF44FA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</w:pPr>
                      <w:r w:rsidRPr="00CF44FA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  <w:t xml:space="preserve">Do not forget to Spring Forward an Hour </w:t>
                      </w:r>
                    </w:p>
                    <w:p w14:paraId="3D2E134C" w14:textId="05894D0F" w:rsidR="00CF44FA" w:rsidRPr="00CF44FA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</w:pPr>
                      <w:r w:rsidRPr="00CF44FA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  <w:t>March 10</w:t>
                      </w:r>
                      <w:r w:rsidRPr="00CF44FA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Pr="00CF44FA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14:paraId="2BA72713" w14:textId="77777777" w:rsidR="00CF44FA" w:rsidRPr="00324C0E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lang w:val="en"/>
                        </w:rPr>
                      </w:pPr>
                    </w:p>
                    <w:p w14:paraId="4692BCEC" w14:textId="77777777" w:rsidR="00CF44FA" w:rsidRPr="00005E9F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6"/>
                          <w:szCs w:val="26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17F15">
        <w:rPr>
          <w:noProof/>
        </w:rPr>
        <w:drawing>
          <wp:anchor distT="0" distB="0" distL="114300" distR="114300" simplePos="0" relativeHeight="251717632" behindDoc="1" locked="0" layoutInCell="1" allowOverlap="1" wp14:anchorId="7A80AA26" wp14:editId="16D509BD">
            <wp:simplePos x="0" y="0"/>
            <wp:positionH relativeFrom="margin">
              <wp:align>right</wp:align>
            </wp:positionH>
            <wp:positionV relativeFrom="paragraph">
              <wp:posOffset>5970463</wp:posOffset>
            </wp:positionV>
            <wp:extent cx="486864" cy="637792"/>
            <wp:effectExtent l="76200" t="57150" r="85090" b="67310"/>
            <wp:wrapNone/>
            <wp:docPr id="495139166" name="Picture 495139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4838">
                      <a:off x="0" y="0"/>
                      <a:ext cx="486864" cy="63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15">
        <w:rPr>
          <w:noProof/>
        </w:rPr>
        <w:drawing>
          <wp:anchor distT="0" distB="0" distL="114300" distR="114300" simplePos="0" relativeHeight="251686912" behindDoc="0" locked="0" layoutInCell="1" allowOverlap="1" wp14:anchorId="49D0AE7D" wp14:editId="4578BDC7">
            <wp:simplePos x="0" y="0"/>
            <wp:positionH relativeFrom="margin">
              <wp:posOffset>2885122</wp:posOffset>
            </wp:positionH>
            <wp:positionV relativeFrom="paragraph">
              <wp:posOffset>6443816</wp:posOffset>
            </wp:positionV>
            <wp:extent cx="2675255" cy="1566952"/>
            <wp:effectExtent l="95250" t="95250" r="86995" b="90805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56695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F15" w:rsidRPr="00CF44FA">
        <w:rPr>
          <w:noProof/>
          <w:kern w:val="0"/>
          <w14:ligatures w14:val="none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23E3D893" wp14:editId="688CC929">
                <wp:simplePos x="0" y="0"/>
                <wp:positionH relativeFrom="margin">
                  <wp:posOffset>-308225</wp:posOffset>
                </wp:positionH>
                <wp:positionV relativeFrom="margin">
                  <wp:posOffset>6637106</wp:posOffset>
                </wp:positionV>
                <wp:extent cx="2769870" cy="1500027"/>
                <wp:effectExtent l="0" t="0" r="0" b="508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500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60BA97" w14:textId="5129322E" w:rsidR="00CF44FA" w:rsidRPr="00FA5378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proofErr w:type="spellStart"/>
                            <w:r w:rsidRPr="00FA53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Smok</w:t>
                            </w:r>
                            <w:proofErr w:type="spellEnd"/>
                            <w:r w:rsidRPr="00FA53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-Shak Food Truck:</w:t>
                            </w:r>
                          </w:p>
                          <w:p w14:paraId="57E324E5" w14:textId="0CA294E2" w:rsidR="00CF44FA" w:rsidRPr="00017F15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17F15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  <w:t xml:space="preserve">When: </w:t>
                            </w:r>
                            <w:r w:rsidRPr="00017F15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  <w:t>March 29</w:t>
                            </w:r>
                            <w:r w:rsidRPr="00017F15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017F15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14:paraId="400B5090" w14:textId="77777777" w:rsidR="00CF44FA" w:rsidRPr="00017F15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17F15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  <w:t>Where</w:t>
                            </w:r>
                            <w:r w:rsidRPr="00017F1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: </w:t>
                            </w:r>
                            <w:r w:rsidRPr="00017F15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  <w:t>In Front of the Leasing Office</w:t>
                            </w:r>
                          </w:p>
                          <w:p w14:paraId="0D1E8952" w14:textId="05E9F4B9" w:rsidR="00CF44FA" w:rsidRPr="00017F15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17F15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  <w:t xml:space="preserve">Time: </w:t>
                            </w:r>
                            <w:r w:rsidRPr="00017F15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  <w:t>4:30p-7:30p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3D893" id="_x0000_s1029" type="#_x0000_t202" style="position:absolute;margin-left:-24.25pt;margin-top:522.6pt;width:218.1pt;height:118.1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" filled="f" fillcolor="#fffffe" stroked="f" strokecolor="#212120" insetpen="t">
                <v:textbox inset="2.88pt,2.88pt,2.88pt,2.88pt">
                  <w:txbxContent>
                    <w:p w14:paraId="5660BA97" w14:textId="5129322E" w:rsidR="00CF44FA" w:rsidRPr="00FA5378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  <w:lang w:val="en"/>
                        </w:rPr>
                      </w:pPr>
                      <w:proofErr w:type="spellStart"/>
                      <w:r w:rsidRPr="00FA53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  <w:lang w:val="en"/>
                        </w:rPr>
                        <w:t>Smok</w:t>
                      </w:r>
                      <w:proofErr w:type="spellEnd"/>
                      <w:r w:rsidRPr="00FA53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  <w:lang w:val="en"/>
                        </w:rPr>
                        <w:t>-Shak Food Truck:</w:t>
                      </w:r>
                    </w:p>
                    <w:p w14:paraId="57E324E5" w14:textId="0CA294E2" w:rsidR="00CF44FA" w:rsidRPr="00017F15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</w:pPr>
                      <w:r w:rsidRPr="00017F15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  <w:t xml:space="preserve">When: </w:t>
                      </w:r>
                      <w:r w:rsidRPr="00017F15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  <w:t>March 29</w:t>
                      </w:r>
                      <w:r w:rsidRPr="00017F15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Pr="00017F15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14:paraId="400B5090" w14:textId="77777777" w:rsidR="00CF44FA" w:rsidRPr="00017F15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</w:pPr>
                      <w:r w:rsidRPr="00017F15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  <w:t>Where</w:t>
                      </w:r>
                      <w:r w:rsidRPr="00017F1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: </w:t>
                      </w:r>
                      <w:r w:rsidRPr="00017F15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  <w:t>In Front of the Leasing Office</w:t>
                      </w:r>
                    </w:p>
                    <w:p w14:paraId="0D1E8952" w14:textId="05E9F4B9" w:rsidR="00CF44FA" w:rsidRPr="00017F15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</w:pPr>
                      <w:r w:rsidRPr="00017F15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  <w:t xml:space="preserve">Time: </w:t>
                      </w:r>
                      <w:r w:rsidRPr="00017F15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  <w:t>4:30p-7:30p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1537">
        <w:rPr>
          <w:noProof/>
        </w:rPr>
        <w:drawing>
          <wp:anchor distT="0" distB="0" distL="114300" distR="114300" simplePos="0" relativeHeight="251715584" behindDoc="1" locked="0" layoutInCell="1" allowOverlap="1" wp14:anchorId="00C12259" wp14:editId="68C19D58">
            <wp:simplePos x="0" y="0"/>
            <wp:positionH relativeFrom="rightMargin">
              <wp:posOffset>-3767163</wp:posOffset>
            </wp:positionH>
            <wp:positionV relativeFrom="paragraph">
              <wp:posOffset>7754427</wp:posOffset>
            </wp:positionV>
            <wp:extent cx="334303" cy="442950"/>
            <wp:effectExtent l="76200" t="57150" r="66040" b="52705"/>
            <wp:wrapNone/>
            <wp:docPr id="1278944152" name="Picture 127894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34303" cy="4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37">
        <w:rPr>
          <w:noProof/>
        </w:rPr>
        <w:drawing>
          <wp:anchor distT="0" distB="0" distL="114300" distR="114300" simplePos="0" relativeHeight="251713536" behindDoc="1" locked="0" layoutInCell="1" allowOverlap="1" wp14:anchorId="51CECC82" wp14:editId="43211FE8">
            <wp:simplePos x="0" y="0"/>
            <wp:positionH relativeFrom="margin">
              <wp:posOffset>-181596</wp:posOffset>
            </wp:positionH>
            <wp:positionV relativeFrom="paragraph">
              <wp:posOffset>7778543</wp:posOffset>
            </wp:positionV>
            <wp:extent cx="350933" cy="351873"/>
            <wp:effectExtent l="76200" t="76200" r="68580" b="67310"/>
            <wp:wrapNone/>
            <wp:docPr id="350475225" name="Picture 35047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2964">
                      <a:off x="0" y="0"/>
                      <a:ext cx="350933" cy="35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8A">
        <w:rPr>
          <w:noProof/>
        </w:rPr>
        <w:drawing>
          <wp:anchor distT="0" distB="0" distL="114300" distR="114300" simplePos="0" relativeHeight="251676672" behindDoc="1" locked="0" layoutInCell="1" allowOverlap="1" wp14:anchorId="55F85037" wp14:editId="7BD4F600">
            <wp:simplePos x="0" y="0"/>
            <wp:positionH relativeFrom="margin">
              <wp:align>right</wp:align>
            </wp:positionH>
            <wp:positionV relativeFrom="paragraph">
              <wp:posOffset>318085</wp:posOffset>
            </wp:positionV>
            <wp:extent cx="2668270" cy="742950"/>
            <wp:effectExtent l="0" t="0" r="0" b="0"/>
            <wp:wrapNone/>
            <wp:docPr id="11" name="Picture 1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9677" r="3525" b="10484"/>
                    <a:stretch/>
                  </pic:blipFill>
                  <pic:spPr bwMode="auto">
                    <a:xfrm>
                      <a:off x="0" y="0"/>
                      <a:ext cx="266827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8A">
        <w:rPr>
          <w:noProof/>
        </w:rPr>
        <w:drawing>
          <wp:anchor distT="0" distB="0" distL="114300" distR="114300" simplePos="0" relativeHeight="251697152" behindDoc="1" locked="0" layoutInCell="1" allowOverlap="1" wp14:anchorId="06CF80CF" wp14:editId="56B57C74">
            <wp:simplePos x="0" y="0"/>
            <wp:positionH relativeFrom="column">
              <wp:posOffset>5686639</wp:posOffset>
            </wp:positionH>
            <wp:positionV relativeFrom="paragraph">
              <wp:posOffset>2148648</wp:posOffset>
            </wp:positionV>
            <wp:extent cx="572457" cy="464227"/>
            <wp:effectExtent l="57150" t="76200" r="56515" b="88265"/>
            <wp:wrapNone/>
            <wp:docPr id="1266162291" name="Picture 126616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8539" r="6250" b="25080"/>
                    <a:stretch/>
                  </pic:blipFill>
                  <pic:spPr bwMode="auto">
                    <a:xfrm rot="1019406">
                      <a:off x="0" y="0"/>
                      <a:ext cx="572457" cy="46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8A">
        <w:rPr>
          <w:noProof/>
        </w:rPr>
        <w:drawing>
          <wp:anchor distT="0" distB="0" distL="114300" distR="114300" simplePos="0" relativeHeight="251699200" behindDoc="1" locked="0" layoutInCell="1" allowOverlap="1" wp14:anchorId="2031C4F9" wp14:editId="33EE4567">
            <wp:simplePos x="0" y="0"/>
            <wp:positionH relativeFrom="margin">
              <wp:align>center</wp:align>
            </wp:positionH>
            <wp:positionV relativeFrom="paragraph">
              <wp:posOffset>2050343</wp:posOffset>
            </wp:positionV>
            <wp:extent cx="561333" cy="487575"/>
            <wp:effectExtent l="76200" t="76200" r="48895" b="84455"/>
            <wp:wrapNone/>
            <wp:docPr id="977145390" name="Picture 97714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8539" r="6250" b="25080"/>
                    <a:stretch/>
                  </pic:blipFill>
                  <pic:spPr bwMode="auto">
                    <a:xfrm rot="20495455">
                      <a:off x="0" y="0"/>
                      <a:ext cx="561333" cy="48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8A">
        <w:rPr>
          <w:noProof/>
        </w:rPr>
        <w:drawing>
          <wp:anchor distT="0" distB="0" distL="114300" distR="114300" simplePos="0" relativeHeight="251749376" behindDoc="1" locked="0" layoutInCell="1" allowOverlap="1" wp14:anchorId="13942904" wp14:editId="6A26544E">
            <wp:simplePos x="0" y="0"/>
            <wp:positionH relativeFrom="column">
              <wp:posOffset>2863850</wp:posOffset>
            </wp:positionH>
            <wp:positionV relativeFrom="paragraph">
              <wp:posOffset>2844329</wp:posOffset>
            </wp:positionV>
            <wp:extent cx="2677731" cy="1029073"/>
            <wp:effectExtent l="0" t="0" r="8890" b="0"/>
            <wp:wrapNone/>
            <wp:docPr id="1458400463" name="Picture 1458400463" descr="Easter Eggstravaganza | Elizabethan Gardens | Outer Banks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travaganza | Elizabethan Gardens | Outer Banks Event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31" cy="102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8A" w:rsidRPr="00CF44FA">
        <w:rPr>
          <w:noProof/>
          <w:kern w:val="0"/>
          <w14:ligatures w14:val="none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2992338" wp14:editId="13620A5F">
                <wp:simplePos x="0" y="0"/>
                <wp:positionH relativeFrom="margin">
                  <wp:posOffset>2745155</wp:posOffset>
                </wp:positionH>
                <wp:positionV relativeFrom="margin">
                  <wp:posOffset>1232685</wp:posOffset>
                </wp:positionV>
                <wp:extent cx="3457575" cy="1623317"/>
                <wp:effectExtent l="0" t="0" r="9525" b="0"/>
                <wp:wrapNone/>
                <wp:docPr id="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623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FCA601" w14:textId="77777777" w:rsidR="00CF44FA" w:rsidRPr="00324C0E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324C0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Terrace Greene Annual St. Patrick’s Day Party</w:t>
                            </w:r>
                          </w:p>
                          <w:p w14:paraId="0C7937BA" w14:textId="296C412D" w:rsidR="00CF44FA" w:rsidRPr="00E94FA2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24C0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  <w:t xml:space="preserve">When: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  <w:t>Wednesday, March 1</w:t>
                            </w:r>
                            <w:r w:rsidR="0039420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  <w:t>3</w:t>
                            </w:r>
                            <w:r w:rsidR="00394207" w:rsidRPr="0039420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39420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14:paraId="215B995D" w14:textId="77777777" w:rsidR="00CF44FA" w:rsidRPr="00E94FA2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24C0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  <w:t xml:space="preserve">Where: </w:t>
                            </w:r>
                            <w:r w:rsidRPr="00E94FA2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  <w:t>Community Room, Building 15</w:t>
                            </w:r>
                          </w:p>
                          <w:p w14:paraId="52174081" w14:textId="77777777" w:rsidR="00CF44FA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24C0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"/>
                              </w:rPr>
                              <w:t xml:space="preserve">Time: </w:t>
                            </w:r>
                            <w:r w:rsidRPr="00E94FA2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  <w:t>6p-7:30p</w:t>
                            </w:r>
                          </w:p>
                          <w:p w14:paraId="27B62E1E" w14:textId="3C1B253C" w:rsidR="00ED048A" w:rsidRPr="00E94FA2" w:rsidRDefault="00ED048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"/>
                              </w:rPr>
                              <w:t>**Don’t forget to wear GREEN**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2338" id="_x0000_s1030" type="#_x0000_t202" style="position:absolute;margin-left:216.15pt;margin-top:97.05pt;width:272.25pt;height:127.8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19FCA601" w14:textId="77777777" w:rsidR="00CF44FA" w:rsidRPr="00324C0E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324C0E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  <w:lang w:val="en"/>
                        </w:rPr>
                        <w:t>Terrace Greene Annual St. Patrick’s Day Party</w:t>
                      </w:r>
                    </w:p>
                    <w:p w14:paraId="0C7937BA" w14:textId="296C412D" w:rsidR="00CF44FA" w:rsidRPr="00E94FA2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</w:pPr>
                      <w:r w:rsidRPr="00324C0E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  <w:t xml:space="preserve">When:   </w:t>
                      </w:r>
                      <w:r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  <w:t>Wednesday, March 1</w:t>
                      </w:r>
                      <w:r w:rsidR="0039420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  <w:t>3</w:t>
                      </w:r>
                      <w:r w:rsidR="00394207" w:rsidRPr="0039420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="0039420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14:paraId="215B995D" w14:textId="77777777" w:rsidR="00CF44FA" w:rsidRPr="00E94FA2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</w:pPr>
                      <w:r w:rsidRPr="00324C0E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  <w:t xml:space="preserve">Where: </w:t>
                      </w:r>
                      <w:r w:rsidRPr="00E94FA2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  <w:t>Community Room, Building 15</w:t>
                      </w:r>
                    </w:p>
                    <w:p w14:paraId="52174081" w14:textId="77777777" w:rsidR="00CF44FA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</w:pPr>
                      <w:r w:rsidRPr="00324C0E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  <w:lang w:val="en"/>
                        </w:rPr>
                        <w:t xml:space="preserve">Time: </w:t>
                      </w:r>
                      <w:r w:rsidRPr="00E94FA2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  <w:t>6p-7:30p</w:t>
                      </w:r>
                    </w:p>
                    <w:p w14:paraId="27B62E1E" w14:textId="3C1B253C" w:rsidR="00ED048A" w:rsidRPr="00E94FA2" w:rsidRDefault="00ED048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"/>
                        </w:rPr>
                        <w:t>**Don’t forget to wear GREEN**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94207">
        <w:rPr>
          <w:noProof/>
        </w:rPr>
        <w:drawing>
          <wp:anchor distT="0" distB="0" distL="114300" distR="114300" simplePos="0" relativeHeight="251709440" behindDoc="1" locked="0" layoutInCell="1" allowOverlap="1" wp14:anchorId="74341BFF" wp14:editId="2E1D32D5">
            <wp:simplePos x="0" y="0"/>
            <wp:positionH relativeFrom="leftMargin">
              <wp:posOffset>6629400</wp:posOffset>
            </wp:positionH>
            <wp:positionV relativeFrom="paragraph">
              <wp:posOffset>3969608</wp:posOffset>
            </wp:positionV>
            <wp:extent cx="486864" cy="637792"/>
            <wp:effectExtent l="76200" t="57150" r="66040" b="482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1639">
                      <a:off x="0" y="0"/>
                      <a:ext cx="486864" cy="63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07">
        <w:rPr>
          <w:noProof/>
        </w:rPr>
        <w:drawing>
          <wp:anchor distT="0" distB="0" distL="114300" distR="114300" simplePos="0" relativeHeight="251701248" behindDoc="1" locked="0" layoutInCell="1" allowOverlap="1" wp14:anchorId="4B24F90B" wp14:editId="0F3DB100">
            <wp:simplePos x="0" y="0"/>
            <wp:positionH relativeFrom="margin">
              <wp:posOffset>2428829</wp:posOffset>
            </wp:positionH>
            <wp:positionV relativeFrom="paragraph">
              <wp:posOffset>1739855</wp:posOffset>
            </wp:positionV>
            <wp:extent cx="350933" cy="351873"/>
            <wp:effectExtent l="76200" t="76200" r="68580" b="673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2964">
                      <a:off x="0" y="0"/>
                      <a:ext cx="352361" cy="35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07">
        <w:rPr>
          <w:noProof/>
        </w:rPr>
        <w:drawing>
          <wp:anchor distT="0" distB="0" distL="114300" distR="114300" simplePos="0" relativeHeight="251703296" behindDoc="1" locked="0" layoutInCell="1" allowOverlap="1" wp14:anchorId="5C601B78" wp14:editId="3A3A6984">
            <wp:simplePos x="0" y="0"/>
            <wp:positionH relativeFrom="margin">
              <wp:posOffset>2540394</wp:posOffset>
            </wp:positionH>
            <wp:positionV relativeFrom="paragraph">
              <wp:posOffset>494674</wp:posOffset>
            </wp:positionV>
            <wp:extent cx="380222" cy="381240"/>
            <wp:effectExtent l="76200" t="76200" r="58420" b="76200"/>
            <wp:wrapNone/>
            <wp:docPr id="369654807" name="Picture 369654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6724">
                      <a:off x="0" y="0"/>
                      <a:ext cx="382451" cy="38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07" w:rsidRPr="00CF44FA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F8E70" wp14:editId="6F001F91">
                <wp:simplePos x="0" y="0"/>
                <wp:positionH relativeFrom="margin">
                  <wp:posOffset>2336090</wp:posOffset>
                </wp:positionH>
                <wp:positionV relativeFrom="paragraph">
                  <wp:posOffset>3803575</wp:posOffset>
                </wp:positionV>
                <wp:extent cx="3741420" cy="1762125"/>
                <wp:effectExtent l="0" t="0" r="0" b="9525"/>
                <wp:wrapNone/>
                <wp:docPr id="5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0B8987" w14:textId="77777777" w:rsidR="00CF44FA" w:rsidRPr="009E5EC0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E5EC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WITH THE EASTER BUNNY!!</w:t>
                            </w:r>
                          </w:p>
                          <w:p w14:paraId="26A7B47F" w14:textId="2232C1F8" w:rsidR="00CF44FA" w:rsidRPr="009E5EC0" w:rsidRDefault="00D30C4B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March</w:t>
                            </w:r>
                            <w:r w:rsidR="00CF44FA" w:rsidRPr="009E5EC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CF44F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23</w:t>
                            </w:r>
                            <w:r w:rsidR="00CF44FA" w:rsidRPr="00CF44F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="00CF44F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– 12p-2p</w:t>
                            </w:r>
                          </w:p>
                          <w:p w14:paraId="0AC42550" w14:textId="77777777" w:rsidR="00CF44FA" w:rsidRPr="009E5EC0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E5EC0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BOTH KIDS AND ADULTS CAN PARTICIPATE</w:t>
                            </w:r>
                          </w:p>
                          <w:p w14:paraId="21D811E1" w14:textId="13DC8590" w:rsidR="00CF44FA" w:rsidRPr="009E5EC0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E5EC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THE EASTER BUNNY WILL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BE</w:t>
                            </w:r>
                            <w:r w:rsidRPr="009E5EC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DRIVING AROUND THE COMMUNITY, </w:t>
                            </w:r>
                            <w:r w:rsidRPr="009E5EC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WAV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ING &amp; PLACING</w:t>
                            </w:r>
                            <w:r w:rsidRPr="009E5EC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EGGS</w:t>
                            </w:r>
                            <w:r w:rsidR="00174E4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IN YOUR EASTER BASKET, DON’T FORGET TO LOOK FOR SOME EXCITING PRIZES FOR THE ADULTS </w:t>
                            </w:r>
                            <w:proofErr w:type="gramStart"/>
                            <w:r w:rsidR="00174E4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TOO </w:t>
                            </w:r>
                            <w:r w:rsidRPr="009E5EC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!!</w:t>
                            </w:r>
                            <w:proofErr w:type="gramEnd"/>
                          </w:p>
                          <w:p w14:paraId="7932B7D5" w14:textId="77777777" w:rsidR="00CF44FA" w:rsidRPr="009E5EC0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Don’t forget to </w:t>
                            </w:r>
                            <w:r w:rsidRPr="009E5EC0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TAKE A PICTURE with the Easter Bunny</w:t>
                            </w:r>
                          </w:p>
                          <w:p w14:paraId="29C35114" w14:textId="77777777" w:rsidR="00CF44FA" w:rsidRPr="00B20164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  <w:p w14:paraId="450A38EB" w14:textId="77777777" w:rsidR="00CF44FA" w:rsidRPr="00B20164" w:rsidRDefault="00CF44FA" w:rsidP="00CF44F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8E70" id="Text Box 35" o:spid="_x0000_s1031" type="#_x0000_t202" style="position:absolute;margin-left:183.95pt;margin-top:299.5pt;width:294.6pt;height:13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050B8987" w14:textId="77777777" w:rsidR="00CF44FA" w:rsidRPr="009E5EC0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9E5EC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>WITH THE EASTER BUNNY!!</w:t>
                      </w:r>
                    </w:p>
                    <w:p w14:paraId="26A7B47F" w14:textId="2232C1F8" w:rsidR="00CF44FA" w:rsidRPr="009E5EC0" w:rsidRDefault="00D30C4B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>March</w:t>
                      </w:r>
                      <w:r w:rsidR="00CF44FA" w:rsidRPr="009E5EC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CF44F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>23</w:t>
                      </w:r>
                      <w:r w:rsidR="00CF44FA" w:rsidRPr="00CF44F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n"/>
                        </w:rPr>
                        <w:t>rd</w:t>
                      </w:r>
                      <w:r w:rsidR="00CF44F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– 12p-2p</w:t>
                      </w:r>
                    </w:p>
                    <w:p w14:paraId="0AC42550" w14:textId="77777777" w:rsidR="00CF44FA" w:rsidRPr="009E5EC0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</w:pPr>
                      <w:r w:rsidRPr="009E5EC0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BOTH KIDS AND ADULTS CAN PARTICIPATE</w:t>
                      </w:r>
                    </w:p>
                    <w:p w14:paraId="21D811E1" w14:textId="13DC8590" w:rsidR="00CF44FA" w:rsidRPr="009E5EC0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9E5EC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>THE EASTER BUNNY WILL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BE</w:t>
                      </w:r>
                      <w:r w:rsidRPr="009E5EC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DRIVING AROUND THE COMMUNITY, </w:t>
                      </w:r>
                      <w:r w:rsidRPr="009E5EC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>WAV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>ING &amp; PLACING</w:t>
                      </w:r>
                      <w:r w:rsidRPr="009E5EC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EGGS</w:t>
                      </w:r>
                      <w:r w:rsidR="00174E4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IN YOUR EASTER BASKET, DON’T FORGET TO LOOK FOR SOME EXCITING PRIZES FOR THE ADULTS </w:t>
                      </w:r>
                      <w:proofErr w:type="gramStart"/>
                      <w:r w:rsidR="00174E4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TOO </w:t>
                      </w:r>
                      <w:r w:rsidRPr="009E5EC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  <w:t>!!</w:t>
                      </w:r>
                      <w:proofErr w:type="gramEnd"/>
                    </w:p>
                    <w:p w14:paraId="7932B7D5" w14:textId="77777777" w:rsidR="00CF44FA" w:rsidRPr="009E5EC0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Don’t forget to </w:t>
                      </w:r>
                      <w:r w:rsidRPr="009E5EC0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TAKE A PICTURE with the Easter Bunny</w:t>
                      </w:r>
                    </w:p>
                    <w:p w14:paraId="29C35114" w14:textId="77777777" w:rsidR="00CF44FA" w:rsidRPr="00B20164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lang w:val="en"/>
                        </w:rPr>
                      </w:pPr>
                    </w:p>
                    <w:p w14:paraId="450A38EB" w14:textId="77777777" w:rsidR="00CF44FA" w:rsidRPr="00B20164" w:rsidRDefault="00CF44FA" w:rsidP="00CF44F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4FA">
        <w:rPr>
          <w:noProof/>
        </w:rPr>
        <w:drawing>
          <wp:anchor distT="0" distB="0" distL="114300" distR="114300" simplePos="0" relativeHeight="251672576" behindDoc="1" locked="0" layoutInCell="1" allowOverlap="1" wp14:anchorId="6149E680" wp14:editId="19A303FF">
            <wp:simplePos x="0" y="0"/>
            <wp:positionH relativeFrom="page">
              <wp:posOffset>180975</wp:posOffset>
            </wp:positionH>
            <wp:positionV relativeFrom="paragraph">
              <wp:posOffset>8286115</wp:posOffset>
            </wp:positionV>
            <wp:extent cx="7743825" cy="533400"/>
            <wp:effectExtent l="0" t="0" r="9525" b="0"/>
            <wp:wrapNone/>
            <wp:docPr id="166012448" name="Picture 166012448" descr="Happy St. Patrick's Day - Society Of Happy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t. Patrick's Day - Society Of Happy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4FA">
        <w:rPr>
          <w:noProof/>
        </w:rPr>
        <w:drawing>
          <wp:anchor distT="0" distB="0" distL="114300" distR="114300" simplePos="0" relativeHeight="251670528" behindDoc="1" locked="0" layoutInCell="1" allowOverlap="1" wp14:anchorId="7F90AADE" wp14:editId="21C5C470">
            <wp:simplePos x="0" y="0"/>
            <wp:positionH relativeFrom="page">
              <wp:align>right</wp:align>
            </wp:positionH>
            <wp:positionV relativeFrom="paragraph">
              <wp:posOffset>3476308</wp:posOffset>
            </wp:positionV>
            <wp:extent cx="9057628" cy="532740"/>
            <wp:effectExtent l="14288" t="0" r="0" b="0"/>
            <wp:wrapNone/>
            <wp:docPr id="1559543391" name="Picture 1559543391" descr="Happy St. Patrick's Day - Society Of Happy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t. Patrick's Day - Society Of Happy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57628" cy="5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4FA">
        <w:rPr>
          <w:noProof/>
        </w:rPr>
        <w:drawing>
          <wp:anchor distT="0" distB="0" distL="114300" distR="114300" simplePos="0" relativeHeight="251666432" behindDoc="1" locked="0" layoutInCell="1" allowOverlap="1" wp14:anchorId="01A2B44B" wp14:editId="0CAAEC0E">
            <wp:simplePos x="0" y="0"/>
            <wp:positionH relativeFrom="leftMargin">
              <wp:posOffset>-4260215</wp:posOffset>
            </wp:positionH>
            <wp:positionV relativeFrom="paragraph">
              <wp:posOffset>3618866</wp:posOffset>
            </wp:positionV>
            <wp:extent cx="9112044" cy="532765"/>
            <wp:effectExtent l="3175" t="0" r="0" b="0"/>
            <wp:wrapNone/>
            <wp:docPr id="1874607847" name="Picture 1874607847" descr="Happy St. Patrick's Day - Society Of Happy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t. Patrick's Day - Society Of Happy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12044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4FA">
        <w:br w:type="page"/>
      </w:r>
    </w:p>
    <w:p w14:paraId="1043D859" w14:textId="37C798C0" w:rsidR="00B073ED" w:rsidRDefault="003D63B9"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28B4EE76" wp14:editId="0B8118D7">
            <wp:simplePos x="0" y="0"/>
            <wp:positionH relativeFrom="margin">
              <wp:posOffset>881230</wp:posOffset>
            </wp:positionH>
            <wp:positionV relativeFrom="paragraph">
              <wp:posOffset>1696529</wp:posOffset>
            </wp:positionV>
            <wp:extent cx="823209" cy="602879"/>
            <wp:effectExtent l="76200" t="95250" r="72390" b="1022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6"/>
                    <a:stretch/>
                  </pic:blipFill>
                  <pic:spPr bwMode="auto">
                    <a:xfrm rot="793870">
                      <a:off x="0" y="0"/>
                      <a:ext cx="823209" cy="602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653">
        <w:rPr>
          <w:noProof/>
        </w:rPr>
        <w:drawing>
          <wp:anchor distT="0" distB="0" distL="114300" distR="114300" simplePos="0" relativeHeight="251747328" behindDoc="0" locked="0" layoutInCell="1" allowOverlap="1" wp14:anchorId="114B0C11" wp14:editId="4BE40AC9">
            <wp:simplePos x="0" y="0"/>
            <wp:positionH relativeFrom="margin">
              <wp:posOffset>4504765</wp:posOffset>
            </wp:positionH>
            <wp:positionV relativeFrom="paragraph">
              <wp:posOffset>6508376</wp:posOffset>
            </wp:positionV>
            <wp:extent cx="1282013" cy="1425039"/>
            <wp:effectExtent l="95250" t="95250" r="90170" b="99060"/>
            <wp:wrapNone/>
            <wp:docPr id="2062" name="Picture 35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C067BB6-F227-4568-B63C-1753BB390F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35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CC067BB6-F227-4568-B63C-1753BB390F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9"/>
                    <a:stretch/>
                  </pic:blipFill>
                  <pic:spPr bwMode="auto">
                    <a:xfrm>
                      <a:off x="0" y="0"/>
                      <a:ext cx="1282013" cy="14250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E01CDA" wp14:editId="138A82FE">
                <wp:simplePos x="0" y="0"/>
                <wp:positionH relativeFrom="margin">
                  <wp:posOffset>-255494</wp:posOffset>
                </wp:positionH>
                <wp:positionV relativeFrom="paragraph">
                  <wp:posOffset>6250940</wp:posOffset>
                </wp:positionV>
                <wp:extent cx="4523740" cy="2089785"/>
                <wp:effectExtent l="0" t="0" r="0" b="5715"/>
                <wp:wrapNone/>
                <wp:docPr id="20281227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208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CF5C6" w14:textId="77777777" w:rsidR="003D63B9" w:rsidRPr="006465F7" w:rsidRDefault="003D63B9" w:rsidP="003D63B9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465F7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6465F7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compactor runs on its own</w:t>
                            </w:r>
                            <w:r w:rsidRPr="006465F7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! When the red-light flashes &amp; it beeps, the compactor is running.  </w:t>
                            </w:r>
                          </w:p>
                          <w:p w14:paraId="3AED699F" w14:textId="77777777" w:rsidR="003D63B9" w:rsidRPr="006465F7" w:rsidRDefault="003D63B9" w:rsidP="003D63B9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465F7"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Do not press any buttons </w:t>
                            </w:r>
                            <w:r w:rsidRPr="006465F7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or open the compactor door.</w:t>
                            </w:r>
                            <w:r w:rsidRPr="006465F7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If the compactor is full, call the office.</w:t>
                            </w:r>
                          </w:p>
                          <w:p w14:paraId="40F9D78C" w14:textId="77777777" w:rsidR="003D63B9" w:rsidRPr="006465F7" w:rsidRDefault="003D63B9" w:rsidP="003D63B9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6465F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*** Video footage running 24/7 @ compactor***</w:t>
                            </w:r>
                          </w:p>
                          <w:p w14:paraId="4BCEE715" w14:textId="6F9EF1AD" w:rsidR="003D63B9" w:rsidRPr="006465F7" w:rsidRDefault="003D63B9" w:rsidP="003D63B9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465F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Residents/Guests putting anything outside of the compactor that would require us to haul to the dump will be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result in a</w:t>
                            </w:r>
                            <w:r w:rsidRPr="006465F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fee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charged </w:t>
                            </w:r>
                            <w:r w:rsidRPr="006465F7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directly to their account. Anyone caught not breaking down boxes fully will also result in a $50 fee for blocking up the compactor.</w:t>
                            </w:r>
                          </w:p>
                          <w:p w14:paraId="5B83E692" w14:textId="77777777" w:rsidR="003D63B9" w:rsidRDefault="003D63B9" w:rsidP="003D63B9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4220" tIns="47110" rIns="94220" bIns="4711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1CDA" id="Text Box 1" o:spid="_x0000_s1032" type="#_x0000_t202" style="position:absolute;margin-left:-20.1pt;margin-top:492.2pt;width:356.2pt;height:164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" filled="f" stroked="f">
                <v:textbox inset="2.61722mm,1.3086mm,2.61722mm,1.3086mm">
                  <w:txbxContent>
                    <w:p w14:paraId="1E7CF5C6" w14:textId="77777777" w:rsidR="003D63B9" w:rsidRPr="006465F7" w:rsidRDefault="003D63B9" w:rsidP="003D63B9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6465F7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</w:t>
                      </w:r>
                      <w:r w:rsidRPr="006465F7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compactor runs on its own</w:t>
                      </w:r>
                      <w:r w:rsidRPr="006465F7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! When the red-light flashes &amp; it beeps, the compactor is running.  </w:t>
                      </w:r>
                    </w:p>
                    <w:p w14:paraId="3AED699F" w14:textId="77777777" w:rsidR="003D63B9" w:rsidRPr="006465F7" w:rsidRDefault="003D63B9" w:rsidP="003D63B9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6465F7">
                        <w:rPr>
                          <w:rFonts w:eastAsia="Calibri" w:cstheme="minorHAnsi"/>
                          <w:b/>
                          <w:bCs/>
                          <w:color w:val="FF0000"/>
                          <w:kern w:val="24"/>
                          <w:sz w:val="26"/>
                          <w:szCs w:val="26"/>
                          <w:u w:val="single"/>
                        </w:rPr>
                        <w:t xml:space="preserve">Do not press any buttons </w:t>
                      </w:r>
                      <w:r w:rsidRPr="006465F7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or open the compactor door.</w:t>
                      </w:r>
                      <w:r w:rsidRPr="006465F7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If the compactor is full, call the office.</w:t>
                      </w:r>
                    </w:p>
                    <w:p w14:paraId="40F9D78C" w14:textId="77777777" w:rsidR="003D63B9" w:rsidRPr="006465F7" w:rsidRDefault="003D63B9" w:rsidP="003D63B9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         </w:t>
                      </w:r>
                      <w:r w:rsidRPr="006465F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*** Video footage running 24/7 @ compactor***</w:t>
                      </w:r>
                    </w:p>
                    <w:p w14:paraId="4BCEE715" w14:textId="6F9EF1AD" w:rsidR="003D63B9" w:rsidRPr="006465F7" w:rsidRDefault="003D63B9" w:rsidP="003D63B9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6465F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Residents/Guests putting anything outside of the compactor that would require us to haul to the dump will be</w:t>
                      </w:r>
                      <w:r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result in a</w:t>
                      </w:r>
                      <w:r w:rsidRPr="006465F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fee </w:t>
                      </w:r>
                      <w:r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charged </w:t>
                      </w:r>
                      <w:r w:rsidRPr="006465F7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directly to their account. Anyone caught not breaking down boxes fully will also result in a $50 fee for blocking up the compactor.</w:t>
                      </w:r>
                    </w:p>
                    <w:p w14:paraId="5B83E692" w14:textId="77777777" w:rsidR="003D63B9" w:rsidRDefault="003D63B9" w:rsidP="003D63B9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231724CA" wp14:editId="5D5E8C6A">
            <wp:simplePos x="0" y="0"/>
            <wp:positionH relativeFrom="margin">
              <wp:posOffset>322207</wp:posOffset>
            </wp:positionH>
            <wp:positionV relativeFrom="paragraph">
              <wp:posOffset>4705873</wp:posOffset>
            </wp:positionV>
            <wp:extent cx="1532238" cy="938530"/>
            <wp:effectExtent l="95250" t="95250" r="87630" b="901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r="7692" b="6250"/>
                    <a:stretch/>
                  </pic:blipFill>
                  <pic:spPr bwMode="auto">
                    <a:xfrm>
                      <a:off x="0" y="0"/>
                      <a:ext cx="1532238" cy="9385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207">
        <w:rPr>
          <w:noProof/>
          <w:kern w:val="0"/>
          <w14:ligatures w14:val="none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10062A73" wp14:editId="4A0304AB">
                <wp:simplePos x="0" y="0"/>
                <wp:positionH relativeFrom="margin">
                  <wp:posOffset>2258321</wp:posOffset>
                </wp:positionH>
                <wp:positionV relativeFrom="margin">
                  <wp:posOffset>4311389</wp:posOffset>
                </wp:positionV>
                <wp:extent cx="4032868" cy="1742303"/>
                <wp:effectExtent l="0" t="0" r="6350" b="0"/>
                <wp:wrapNone/>
                <wp:docPr id="177215779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68" cy="1742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9614A3" w14:textId="77777777" w:rsidR="00394207" w:rsidRPr="00E35592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66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E3559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66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No Smoking Inside Buildings/Apartments/Townhomes</w:t>
                            </w:r>
                          </w:p>
                          <w:p w14:paraId="17A26691" w14:textId="77777777" w:rsidR="00394207" w:rsidRPr="00496046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49604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Smoking, ALL forms of tobacco and non-tobacco products, anywhere </w:t>
                            </w:r>
                            <w:r w:rsidRPr="0049604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>inside</w:t>
                            </w:r>
                            <w:r w:rsidRPr="0049604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 buildings of the community is strictly prohibited.</w:t>
                            </w:r>
                          </w:p>
                          <w:p w14:paraId="4C4588BD" w14:textId="3864BE6E" w:rsidR="00394207" w:rsidRPr="00496046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49604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>We allow smoking on balconies, patios and common areas</w:t>
                            </w:r>
                            <w:r w:rsidR="00E35592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 ONLY</w:t>
                            </w:r>
                            <w:r w:rsidRPr="0049604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. </w:t>
                            </w:r>
                          </w:p>
                          <w:p w14:paraId="229BA01D" w14:textId="77777777" w:rsidR="00394207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  <w:lang w:val="en"/>
                              </w:rPr>
                              <w:t xml:space="preserve">   </w:t>
                            </w:r>
                          </w:p>
                          <w:p w14:paraId="475A5020" w14:textId="77777777" w:rsidR="00394207" w:rsidRPr="00B877B4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  <w:lang w:val="en"/>
                              </w:rPr>
                            </w:pPr>
                          </w:p>
                          <w:p w14:paraId="6EC0C26D" w14:textId="77777777" w:rsidR="00394207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3EFB187" w14:textId="77777777" w:rsidR="00394207" w:rsidRPr="00CC2A52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2A73" id="_x0000_s1033" type="#_x0000_t202" style="position:absolute;margin-left:177.8pt;margin-top:339.5pt;width:317.55pt;height:137.2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0B9614A3" w14:textId="77777777" w:rsidR="00394207" w:rsidRPr="00E35592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660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E35592">
                        <w:rPr>
                          <w:rFonts w:cstheme="minorHAnsi"/>
                          <w:b/>
                          <w:bCs/>
                          <w:i/>
                          <w:iCs/>
                          <w:color w:val="006600"/>
                          <w:sz w:val="28"/>
                          <w:szCs w:val="28"/>
                          <w:u w:val="single"/>
                          <w:lang w:val="en"/>
                        </w:rPr>
                        <w:t>No Smoking Inside Buildings/Apartments/Townhomes</w:t>
                      </w:r>
                    </w:p>
                    <w:p w14:paraId="17A26691" w14:textId="77777777" w:rsidR="00394207" w:rsidRPr="00496046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 w:rsidRPr="0049604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Smoking, ALL forms of tobacco and non-tobacco products, anywhere </w:t>
                      </w:r>
                      <w:r w:rsidRPr="0049604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  <w:lang w:val="en"/>
                        </w:rPr>
                        <w:t>inside</w:t>
                      </w:r>
                      <w:r w:rsidRPr="0049604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 buildings of the community is strictly prohibited.</w:t>
                      </w:r>
                    </w:p>
                    <w:p w14:paraId="4C4588BD" w14:textId="3864BE6E" w:rsidR="00394207" w:rsidRPr="00496046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 w:rsidRPr="0049604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>We allow smoking on balconies, patios and common areas</w:t>
                      </w:r>
                      <w:r w:rsidR="00E35592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 ONLY</w:t>
                      </w:r>
                      <w:r w:rsidRPr="0049604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. </w:t>
                      </w:r>
                    </w:p>
                    <w:p w14:paraId="229BA01D" w14:textId="77777777" w:rsidR="00394207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0"/>
                          <w:szCs w:val="30"/>
                          <w:lang w:val="en"/>
                        </w:rPr>
                        <w:t xml:space="preserve">   </w:t>
                      </w:r>
                    </w:p>
                    <w:p w14:paraId="475A5020" w14:textId="77777777" w:rsidR="00394207" w:rsidRPr="00B877B4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  <w:lang w:val="en"/>
                        </w:rPr>
                      </w:pPr>
                    </w:p>
                    <w:p w14:paraId="6EC0C26D" w14:textId="77777777" w:rsidR="00394207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73EFB187" w14:textId="77777777" w:rsidR="00394207" w:rsidRPr="00CC2A52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38CF73FB" wp14:editId="34B0DA34">
            <wp:simplePos x="0" y="0"/>
            <wp:positionH relativeFrom="margin">
              <wp:posOffset>3979731</wp:posOffset>
            </wp:positionH>
            <wp:positionV relativeFrom="paragraph">
              <wp:posOffset>2473101</wp:posOffset>
            </wp:positionV>
            <wp:extent cx="1277470" cy="1572368"/>
            <wp:effectExtent l="95250" t="95250" r="94615" b="1041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t="1622" r="5215" b="2348"/>
                    <a:stretch/>
                  </pic:blipFill>
                  <pic:spPr bwMode="auto">
                    <a:xfrm>
                      <a:off x="0" y="0"/>
                      <a:ext cx="1277470" cy="157236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207">
        <w:rPr>
          <w:noProof/>
          <w:kern w:val="0"/>
          <w14:ligatures w14:val="none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370D69F9" wp14:editId="26BA8F98">
                <wp:simplePos x="0" y="0"/>
                <wp:positionH relativeFrom="margin">
                  <wp:posOffset>-174363</wp:posOffset>
                </wp:positionH>
                <wp:positionV relativeFrom="margin">
                  <wp:posOffset>2500331</wp:posOffset>
                </wp:positionV>
                <wp:extent cx="3619500" cy="1815353"/>
                <wp:effectExtent l="0" t="0" r="0" b="0"/>
                <wp:wrapNone/>
                <wp:docPr id="10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15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9A7633" w14:textId="77777777" w:rsidR="00394207" w:rsidRPr="00E35592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E3559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  <w:t>Pickup after your Pet (s)</w:t>
                            </w:r>
                          </w:p>
                          <w:p w14:paraId="3CB544EA" w14:textId="77777777" w:rsidR="00394207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57EA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Picking up after your pet(s) IS required.</w:t>
                            </w:r>
                            <w:r w:rsidRPr="00A57EA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Your pet(s) MUST be on a leash at ALL times when you are not in the home. Violation of these policies will result in a $50.00 fine.  </w:t>
                            </w:r>
                          </w:p>
                          <w:p w14:paraId="05FD62D8" w14:textId="64C5B3CF" w:rsidR="00E35592" w:rsidRPr="00E35592" w:rsidRDefault="00E35592" w:rsidP="00E355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55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Outside of the Dog Park area; all pets must be on a </w:t>
                            </w:r>
                            <w:r w:rsidRPr="00E3559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leash at all times</w:t>
                            </w:r>
                            <w:r w:rsidRPr="00E355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EA1F0C1" w14:textId="77777777" w:rsidR="00E35592" w:rsidRDefault="00E35592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3A8D993" w14:textId="77777777" w:rsidR="00E35592" w:rsidRPr="00A57EA7" w:rsidRDefault="00E35592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69F9" id="_x0000_s1034" type="#_x0000_t202" style="position:absolute;margin-left:-13.75pt;margin-top:196.9pt;width:285pt;height:142.9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" filled="f" fillcolor="#fffffe" stroked="f" strokecolor="#212120" insetpen="t">
                <v:textbox inset="2.88pt,2.88pt,2.88pt,2.88pt">
                  <w:txbxContent>
                    <w:p w14:paraId="2C9A7633" w14:textId="77777777" w:rsidR="00394207" w:rsidRPr="00E35592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i/>
                          <w:iCs/>
                          <w:color w:val="7030A0"/>
                          <w:sz w:val="30"/>
                          <w:szCs w:val="30"/>
                          <w:lang w:val="en"/>
                        </w:rPr>
                      </w:pPr>
                      <w:r w:rsidRPr="00E35592">
                        <w:rPr>
                          <w:rFonts w:cstheme="minorHAnsi"/>
                          <w:b/>
                          <w:bCs/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  <w:lang w:val="en"/>
                        </w:rPr>
                        <w:t>Pickup after your Pet (s)</w:t>
                      </w:r>
                    </w:p>
                    <w:p w14:paraId="3CB544EA" w14:textId="77777777" w:rsidR="00394207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A57EA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  <w:lang w:val="en"/>
                        </w:rPr>
                        <w:t>Picking up after your pet(s) IS required.</w:t>
                      </w:r>
                      <w:r w:rsidRPr="00A57EA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Your pet(s) MUST be on a leash at ALL times when you are not in the home. Violation of these policies will result in a $50.00 fine.  </w:t>
                      </w:r>
                    </w:p>
                    <w:p w14:paraId="05FD62D8" w14:textId="64C5B3CF" w:rsidR="00E35592" w:rsidRPr="00E35592" w:rsidRDefault="00E35592" w:rsidP="00E355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55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Outside of the Dog Park area; all pets must be on a </w:t>
                      </w:r>
                      <w:r w:rsidRPr="00E3559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leash at all times</w:t>
                      </w:r>
                      <w:r w:rsidRPr="00E35592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3EA1F0C1" w14:textId="77777777" w:rsidR="00E35592" w:rsidRDefault="00E35592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14:paraId="73A8D993" w14:textId="77777777" w:rsidR="00E35592" w:rsidRPr="00A57EA7" w:rsidRDefault="00E35592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5592">
        <w:rPr>
          <w:noProof/>
        </w:rPr>
        <w:drawing>
          <wp:anchor distT="0" distB="0" distL="114300" distR="114300" simplePos="0" relativeHeight="251725824" behindDoc="1" locked="0" layoutInCell="1" allowOverlap="1" wp14:anchorId="4F2F4113" wp14:editId="511815BD">
            <wp:simplePos x="0" y="0"/>
            <wp:positionH relativeFrom="column">
              <wp:posOffset>-9657</wp:posOffset>
            </wp:positionH>
            <wp:positionV relativeFrom="paragraph">
              <wp:posOffset>988714</wp:posOffset>
            </wp:positionV>
            <wp:extent cx="1647839" cy="652387"/>
            <wp:effectExtent l="152400" t="247650" r="161925" b="2432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5750">
                      <a:off x="0" y="0"/>
                      <a:ext cx="1649287" cy="6529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592" w:rsidRPr="00394207">
        <w:rPr>
          <w:noProof/>
          <w:kern w:val="0"/>
          <w14:ligatures w14:val="none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108B95D9" wp14:editId="183E2A4E">
                <wp:simplePos x="0" y="0"/>
                <wp:positionH relativeFrom="margin">
                  <wp:posOffset>1869141</wp:posOffset>
                </wp:positionH>
                <wp:positionV relativeFrom="page">
                  <wp:posOffset>1720887</wp:posOffset>
                </wp:positionV>
                <wp:extent cx="4343363" cy="1573306"/>
                <wp:effectExtent l="0" t="0" r="635" b="825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363" cy="1573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50DA49" w14:textId="77777777" w:rsidR="00394207" w:rsidRPr="00E35592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660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E3559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6600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  <w:t>Our Online Portal</w:t>
                            </w:r>
                          </w:p>
                          <w:p w14:paraId="7CD2E640" w14:textId="7051CD2D" w:rsidR="00394207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>Our Online Portal, Active Building/ RealPage is active. Please be sure to sign-up. You can see your account, pay your rent/water/sewer etc. and put in a Service Request.</w:t>
                            </w:r>
                            <w:r w:rsidR="00E35592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 To avoid service fee’s, choose the E-Check option when paying online. </w:t>
                            </w:r>
                          </w:p>
                          <w:p w14:paraId="41D82D3F" w14:textId="77777777" w:rsidR="00394207" w:rsidRPr="00496046" w:rsidRDefault="00394207" w:rsidP="0039420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You can still pay by check/money order in the Leasing office.   </w:t>
                            </w:r>
                            <w:r w:rsidRPr="0049604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95D9" id="_x0000_s1035" type="#_x0000_t202" style="position:absolute;margin-left:147.2pt;margin-top:135.5pt;width:342pt;height:123.9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1450DA49" w14:textId="77777777" w:rsidR="00394207" w:rsidRPr="00E35592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i/>
                          <w:iCs/>
                          <w:color w:val="006600"/>
                          <w:sz w:val="30"/>
                          <w:szCs w:val="30"/>
                          <w:lang w:val="en"/>
                        </w:rPr>
                      </w:pPr>
                      <w:r w:rsidRPr="00E35592">
                        <w:rPr>
                          <w:rFonts w:cstheme="minorHAnsi"/>
                          <w:b/>
                          <w:bCs/>
                          <w:i/>
                          <w:iCs/>
                          <w:color w:val="006600"/>
                          <w:sz w:val="30"/>
                          <w:szCs w:val="30"/>
                          <w:u w:val="single"/>
                          <w:lang w:val="en"/>
                        </w:rPr>
                        <w:t>Our Online Portal</w:t>
                      </w:r>
                    </w:p>
                    <w:p w14:paraId="7CD2E640" w14:textId="7051CD2D" w:rsidR="00394207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>Our Online Portal, Active Building/ RealPage is active. Please be sure to sign-up. You can see your account, pay your rent/water/sewer etc. and put in a Service Request.</w:t>
                      </w:r>
                      <w:r w:rsidR="00E35592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 To avoid service fee’s, choose the E-Check option when paying online. </w:t>
                      </w:r>
                    </w:p>
                    <w:p w14:paraId="41D82D3F" w14:textId="77777777" w:rsidR="00394207" w:rsidRPr="00496046" w:rsidRDefault="00394207" w:rsidP="0039420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You can still pay by check/money order in the Leasing office.   </w:t>
                      </w:r>
                      <w:r w:rsidRPr="0049604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35592" w:rsidRPr="00E35592">
        <w:rPr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7E773012" wp14:editId="49C482C3">
                <wp:simplePos x="0" y="0"/>
                <wp:positionH relativeFrom="margin">
                  <wp:posOffset>2554679</wp:posOffset>
                </wp:positionH>
                <wp:positionV relativeFrom="paragraph">
                  <wp:posOffset>75975</wp:posOffset>
                </wp:positionV>
                <wp:extent cx="2656702" cy="628650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702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843016D" w14:textId="77777777" w:rsidR="00E35592" w:rsidRPr="00E35592" w:rsidRDefault="00E35592" w:rsidP="00E35592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color w:val="7030A0"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E35592"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color w:val="7030A0"/>
                                <w:sz w:val="60"/>
                                <w:szCs w:val="60"/>
                                <w:u w:val="single"/>
                              </w:rPr>
                              <w:t>Reminders</w:t>
                            </w:r>
                          </w:p>
                          <w:p w14:paraId="4D9A8EC2" w14:textId="77777777" w:rsidR="00E35592" w:rsidRPr="0077633A" w:rsidRDefault="00E35592" w:rsidP="00E35592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336699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3012" id="Text Box 2" o:spid="_x0000_s1036" type="#_x0000_t202" style="position:absolute;margin-left:201.15pt;margin-top:6pt;width:209.2pt;height:49.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" filled="f" stroked="f">
                <v:textbox>
                  <w:txbxContent>
                    <w:p w14:paraId="4843016D" w14:textId="77777777" w:rsidR="00E35592" w:rsidRPr="00E35592" w:rsidRDefault="00E35592" w:rsidP="00E35592">
                      <w:pP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color w:val="7030A0"/>
                          <w:sz w:val="60"/>
                          <w:szCs w:val="60"/>
                          <w:u w:val="single"/>
                        </w:rPr>
                      </w:pPr>
                      <w:r w:rsidRPr="00E35592"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color w:val="7030A0"/>
                          <w:sz w:val="60"/>
                          <w:szCs w:val="60"/>
                          <w:u w:val="single"/>
                        </w:rPr>
                        <w:t>Reminders</w:t>
                      </w:r>
                    </w:p>
                    <w:p w14:paraId="4D9A8EC2" w14:textId="77777777" w:rsidR="00E35592" w:rsidRPr="0077633A" w:rsidRDefault="00E35592" w:rsidP="00E35592">
                      <w:pPr>
                        <w:rPr>
                          <w:rFonts w:ascii="Lucida Handwriting" w:hAnsi="Lucida Handwriting"/>
                          <w:b/>
                          <w:bCs/>
                          <w:color w:val="336699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592" w:rsidRPr="00E35592">
        <w:rPr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6C06F917" wp14:editId="52A7594D">
                <wp:simplePos x="0" y="0"/>
                <wp:positionH relativeFrom="margin">
                  <wp:align>left</wp:align>
                </wp:positionH>
                <wp:positionV relativeFrom="paragraph">
                  <wp:posOffset>-449580</wp:posOffset>
                </wp:positionV>
                <wp:extent cx="3274541" cy="723900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541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B811504" w14:textId="77777777" w:rsidR="00E35592" w:rsidRPr="00E35592" w:rsidRDefault="00E35592" w:rsidP="00E35592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7030A0"/>
                                <w:sz w:val="70"/>
                                <w:szCs w:val="70"/>
                              </w:rPr>
                            </w:pPr>
                            <w:r w:rsidRPr="00E35592"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color w:val="7030A0"/>
                                <w:sz w:val="70"/>
                                <w:szCs w:val="70"/>
                                <w:u w:val="single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F917" id="_x0000_s1037" type="#_x0000_t202" style="position:absolute;margin-left:0;margin-top:-35.4pt;width:257.85pt;height:57pt;z-index:-251574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" filled="f" stroked="f">
                <v:textbox>
                  <w:txbxContent>
                    <w:p w14:paraId="1B811504" w14:textId="77777777" w:rsidR="00E35592" w:rsidRPr="00E35592" w:rsidRDefault="00E35592" w:rsidP="00E35592">
                      <w:pPr>
                        <w:rPr>
                          <w:rFonts w:ascii="Lucida Handwriting" w:hAnsi="Lucida Handwriting"/>
                          <w:b/>
                          <w:bCs/>
                          <w:color w:val="7030A0"/>
                          <w:sz w:val="70"/>
                          <w:szCs w:val="70"/>
                        </w:rPr>
                      </w:pPr>
                      <w:r w:rsidRPr="00E35592"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color w:val="7030A0"/>
                          <w:sz w:val="70"/>
                          <w:szCs w:val="70"/>
                          <w:u w:val="single"/>
                        </w:rPr>
                        <w:t>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4FA">
        <w:rPr>
          <w:noProof/>
        </w:rPr>
        <w:drawing>
          <wp:anchor distT="0" distB="0" distL="114300" distR="114300" simplePos="0" relativeHeight="251664384" behindDoc="1" locked="0" layoutInCell="1" allowOverlap="1" wp14:anchorId="29BF0341" wp14:editId="19350C9C">
            <wp:simplePos x="0" y="0"/>
            <wp:positionH relativeFrom="page">
              <wp:posOffset>2947994</wp:posOffset>
            </wp:positionH>
            <wp:positionV relativeFrom="paragraph">
              <wp:posOffset>3824293</wp:posOffset>
            </wp:positionV>
            <wp:extent cx="9057628" cy="532740"/>
            <wp:effectExtent l="14288" t="0" r="0" b="0"/>
            <wp:wrapNone/>
            <wp:docPr id="593311793" name="Picture 593311793" descr="Happy St. Patrick's Day - Society Of Happy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t. Patrick's Day - Society Of Happy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89237" cy="53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4FA">
        <w:rPr>
          <w:noProof/>
        </w:rPr>
        <w:drawing>
          <wp:anchor distT="0" distB="0" distL="114300" distR="114300" simplePos="0" relativeHeight="251662336" behindDoc="1" locked="0" layoutInCell="1" allowOverlap="1" wp14:anchorId="64407138" wp14:editId="5C8671B5">
            <wp:simplePos x="0" y="0"/>
            <wp:positionH relativeFrom="page">
              <wp:posOffset>-4273335</wp:posOffset>
            </wp:positionH>
            <wp:positionV relativeFrom="paragraph">
              <wp:posOffset>3861014</wp:posOffset>
            </wp:positionV>
            <wp:extent cx="9112044" cy="532765"/>
            <wp:effectExtent l="3175" t="0" r="0" b="0"/>
            <wp:wrapNone/>
            <wp:docPr id="607402175" name="Picture 607402175" descr="Happy St. Patrick's Day - Society Of Happy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t. Patrick's Day - Society Of Happy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42727" cy="54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4FA">
        <w:rPr>
          <w:noProof/>
        </w:rPr>
        <w:drawing>
          <wp:anchor distT="0" distB="0" distL="114300" distR="114300" simplePos="0" relativeHeight="251660288" behindDoc="1" locked="0" layoutInCell="1" allowOverlap="1" wp14:anchorId="69D75402" wp14:editId="5343787E">
            <wp:simplePos x="0" y="0"/>
            <wp:positionH relativeFrom="page">
              <wp:align>right</wp:align>
            </wp:positionH>
            <wp:positionV relativeFrom="paragraph">
              <wp:posOffset>8601075</wp:posOffset>
            </wp:positionV>
            <wp:extent cx="7743825" cy="533400"/>
            <wp:effectExtent l="0" t="0" r="9525" b="0"/>
            <wp:wrapNone/>
            <wp:docPr id="2113452498" name="Picture 2113452498" descr="Happy St. Patrick's Day - Society Of Happy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t. Patrick's Day - Society Of Happy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4FA">
        <w:rPr>
          <w:noProof/>
        </w:rPr>
        <w:drawing>
          <wp:anchor distT="0" distB="0" distL="114300" distR="114300" simplePos="0" relativeHeight="251658240" behindDoc="1" locked="0" layoutInCell="1" allowOverlap="1" wp14:anchorId="425871A0" wp14:editId="2322B4AB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743825" cy="533400"/>
            <wp:effectExtent l="0" t="0" r="9525" b="0"/>
            <wp:wrapNone/>
            <wp:docPr id="1" name="Picture 1" descr="Happy St. Patrick's Day - Society Of Happy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t. Patrick's Day - Society Of Happy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FA"/>
    <w:rsid w:val="00017F15"/>
    <w:rsid w:val="00174E42"/>
    <w:rsid w:val="00203C4A"/>
    <w:rsid w:val="00394207"/>
    <w:rsid w:val="003D63B9"/>
    <w:rsid w:val="003E63FC"/>
    <w:rsid w:val="004757A7"/>
    <w:rsid w:val="00533D7C"/>
    <w:rsid w:val="00647C53"/>
    <w:rsid w:val="00881537"/>
    <w:rsid w:val="009C1081"/>
    <w:rsid w:val="009D67E1"/>
    <w:rsid w:val="00A41B2A"/>
    <w:rsid w:val="00B073ED"/>
    <w:rsid w:val="00C13641"/>
    <w:rsid w:val="00CF44FA"/>
    <w:rsid w:val="00D30C4B"/>
    <w:rsid w:val="00E35592"/>
    <w:rsid w:val="00ED048A"/>
    <w:rsid w:val="00F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3662"/>
  <w15:chartTrackingRefBased/>
  <w15:docId w15:val="{79D177BB-CD53-41AD-A5B8-4971F5CA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24" Type="http://schemas.openxmlformats.org/officeDocument/2006/relationships/image" Target="media/image21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Leasing at Terrace Greene</dc:creator>
  <cp:keywords/>
  <dc:description/>
  <cp:lastModifiedBy>Leasing at Terrace Greene</cp:lastModifiedBy>
  <cp:revision>2</cp:revision>
  <cp:lastPrinted>2024-02-21T15:43:00Z</cp:lastPrinted>
  <dcterms:created xsi:type="dcterms:W3CDTF">2024-02-26T16:19:00Z</dcterms:created>
  <dcterms:modified xsi:type="dcterms:W3CDTF">2024-02-26T16:19:00Z</dcterms:modified>
</cp:coreProperties>
</file>