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C2270" w14:textId="4C1C6921" w:rsidR="0063362F" w:rsidRDefault="0001607C">
      <w:r>
        <w:rPr>
          <w:noProof/>
        </w:rPr>
        <w:drawing>
          <wp:anchor distT="0" distB="0" distL="114300" distR="114300" simplePos="0" relativeHeight="251662336" behindDoc="0" locked="0" layoutInCell="1" allowOverlap="1" wp14:anchorId="6311BE63" wp14:editId="698D109A">
            <wp:simplePos x="0" y="0"/>
            <wp:positionH relativeFrom="margin">
              <wp:posOffset>375285</wp:posOffset>
            </wp:positionH>
            <wp:positionV relativeFrom="paragraph">
              <wp:posOffset>-736934</wp:posOffset>
            </wp:positionV>
            <wp:extent cx="4212129" cy="1472301"/>
            <wp:effectExtent l="0" t="0" r="0" b="0"/>
            <wp:wrapNone/>
            <wp:docPr id="2" name="Picture 1" descr="June PNG Picture – Free PNG Pack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ne PNG Picture – Free PNG Pack Downlo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912">
                      <a:off x="0" y="0"/>
                      <a:ext cx="4212129" cy="147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2F">
        <w:rPr>
          <w:noProof/>
        </w:rPr>
        <w:drawing>
          <wp:anchor distT="0" distB="0" distL="114300" distR="114300" simplePos="0" relativeHeight="251684864" behindDoc="1" locked="0" layoutInCell="1" allowOverlap="1" wp14:anchorId="79644EB5" wp14:editId="7F383C95">
            <wp:simplePos x="0" y="0"/>
            <wp:positionH relativeFrom="page">
              <wp:align>left</wp:align>
            </wp:positionH>
            <wp:positionV relativeFrom="paragraph">
              <wp:posOffset>-911387</wp:posOffset>
            </wp:positionV>
            <wp:extent cx="8691537" cy="4265984"/>
            <wp:effectExtent l="0" t="0" r="0" b="1270"/>
            <wp:wrapNone/>
            <wp:docPr id="1439533253" name="Picture 143953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udysk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5" b="22778"/>
                    <a:stretch/>
                  </pic:blipFill>
                  <pic:spPr bwMode="auto">
                    <a:xfrm>
                      <a:off x="0" y="0"/>
                      <a:ext cx="8691537" cy="426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E576C" w14:textId="24285663" w:rsidR="0063362F" w:rsidRDefault="0001607C">
      <w:r>
        <w:rPr>
          <w:noProof/>
        </w:rPr>
        <w:drawing>
          <wp:anchor distT="0" distB="0" distL="114300" distR="114300" simplePos="0" relativeHeight="251713536" behindDoc="1" locked="0" layoutInCell="1" allowOverlap="1" wp14:anchorId="072B9073" wp14:editId="434162D5">
            <wp:simplePos x="0" y="0"/>
            <wp:positionH relativeFrom="margin">
              <wp:posOffset>1343025</wp:posOffset>
            </wp:positionH>
            <wp:positionV relativeFrom="paragraph">
              <wp:posOffset>3418840</wp:posOffset>
            </wp:positionV>
            <wp:extent cx="386715" cy="721307"/>
            <wp:effectExtent l="0" t="0" r="0" b="3175"/>
            <wp:wrapNone/>
            <wp:docPr id="1689079775" name="Picture 1689079775" descr="Download High Quality fathers day clipart daddy Transparent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High Quality fathers day clipart daddy Transparent PNG Imag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7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5297A9B" wp14:editId="49AB1495">
            <wp:simplePos x="0" y="0"/>
            <wp:positionH relativeFrom="margin">
              <wp:posOffset>4295775</wp:posOffset>
            </wp:positionH>
            <wp:positionV relativeFrom="paragraph">
              <wp:posOffset>3418840</wp:posOffset>
            </wp:positionV>
            <wp:extent cx="386715" cy="721307"/>
            <wp:effectExtent l="0" t="0" r="0" b="3175"/>
            <wp:wrapNone/>
            <wp:docPr id="1679157108" name="Picture 1679157108" descr="Download High Quality fathers day clipart daddy Transparent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High Quality fathers day clipart daddy Transparent PNG Imag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7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62">
        <w:rPr>
          <w:noProof/>
        </w:rPr>
        <w:drawing>
          <wp:anchor distT="0" distB="0" distL="114300" distR="114300" simplePos="0" relativeHeight="251682816" behindDoc="0" locked="0" layoutInCell="1" allowOverlap="1" wp14:anchorId="74C76CAD" wp14:editId="0F7E8149">
            <wp:simplePos x="0" y="0"/>
            <wp:positionH relativeFrom="margin">
              <wp:posOffset>-467157</wp:posOffset>
            </wp:positionH>
            <wp:positionV relativeFrom="paragraph">
              <wp:posOffset>4782874</wp:posOffset>
            </wp:positionV>
            <wp:extent cx="1624330" cy="767715"/>
            <wp:effectExtent l="190500" t="342900" r="204470" b="337185"/>
            <wp:wrapNone/>
            <wp:docPr id="1019787469" name="Picture 101978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8" b="21337"/>
                    <a:stretch/>
                  </pic:blipFill>
                  <pic:spPr bwMode="auto">
                    <a:xfrm rot="20558126">
                      <a:off x="0" y="0"/>
                      <a:ext cx="1624330" cy="767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62">
        <w:rPr>
          <w:noProof/>
        </w:rPr>
        <w:drawing>
          <wp:anchor distT="0" distB="0" distL="114300" distR="114300" simplePos="0" relativeHeight="251676672" behindDoc="0" locked="0" layoutInCell="1" allowOverlap="1" wp14:anchorId="7CF316AC" wp14:editId="03292F0F">
            <wp:simplePos x="0" y="0"/>
            <wp:positionH relativeFrom="margin">
              <wp:posOffset>4955594</wp:posOffset>
            </wp:positionH>
            <wp:positionV relativeFrom="paragraph">
              <wp:posOffset>4841725</wp:posOffset>
            </wp:positionV>
            <wp:extent cx="1421765" cy="923290"/>
            <wp:effectExtent l="228600" t="342900" r="235585" b="33401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198237">
                      <a:off x="0" y="0"/>
                      <a:ext cx="1421765" cy="923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62">
        <w:rPr>
          <w:noProof/>
        </w:rPr>
        <w:drawing>
          <wp:anchor distT="0" distB="0" distL="114300" distR="114300" simplePos="0" relativeHeight="251668480" behindDoc="0" locked="0" layoutInCell="1" allowOverlap="1" wp14:anchorId="5C251564" wp14:editId="7A489EE4">
            <wp:simplePos x="0" y="0"/>
            <wp:positionH relativeFrom="margin">
              <wp:posOffset>-319634</wp:posOffset>
            </wp:positionH>
            <wp:positionV relativeFrom="paragraph">
              <wp:posOffset>1007069</wp:posOffset>
            </wp:positionV>
            <wp:extent cx="1771650" cy="586529"/>
            <wp:effectExtent l="76200" t="76200" r="133350" b="13779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86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62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75294878" wp14:editId="4EDC3282">
                <wp:simplePos x="0" y="0"/>
                <wp:positionH relativeFrom="margin">
                  <wp:posOffset>-597075</wp:posOffset>
                </wp:positionH>
                <wp:positionV relativeFrom="margin">
                  <wp:posOffset>1974026</wp:posOffset>
                </wp:positionV>
                <wp:extent cx="2576830" cy="1293495"/>
                <wp:effectExtent l="0" t="0" r="0" b="190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129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E85DCD" w14:textId="77777777" w:rsidR="00536109" w:rsidRDefault="00536109" w:rsidP="00536109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June 7</w:t>
                            </w:r>
                            <w:r w:rsidRPr="0053610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– Catch a Chef – 4:30p – 7:30p </w:t>
                            </w:r>
                          </w:p>
                          <w:p w14:paraId="7DAFF86E" w14:textId="501A3176" w:rsidR="00536109" w:rsidRPr="00815BE7" w:rsidRDefault="00536109" w:rsidP="00536109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June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8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- Best Friend Giveaway</w:t>
                            </w:r>
                          </w:p>
                          <w:p w14:paraId="62DA9C54" w14:textId="71D3E7AC" w:rsidR="00536109" w:rsidRPr="00815BE7" w:rsidRDefault="00536109" w:rsidP="00536109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June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3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- Father’s Day Giveaway</w:t>
                            </w:r>
                          </w:p>
                          <w:p w14:paraId="77AC32D4" w14:textId="61DEEB43" w:rsidR="00536109" w:rsidRPr="00815BE7" w:rsidRDefault="00536109" w:rsidP="00536109">
                            <w:pPr>
                              <w:widowControl w:val="0"/>
                              <w:spacing w:line="320" w:lineRule="exact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June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28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Smok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- Shak – 4:30p – 7:30p</w:t>
                            </w:r>
                          </w:p>
                          <w:p w14:paraId="2426F9EF" w14:textId="77777777" w:rsidR="00536109" w:rsidRPr="00C30888" w:rsidRDefault="00536109" w:rsidP="0053610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9487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7pt;margin-top:155.45pt;width:202.9pt;height:101.8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17E85DCD" w14:textId="77777777" w:rsidR="00536109" w:rsidRDefault="00536109" w:rsidP="00536109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June 7</w:t>
                      </w:r>
                      <w:r w:rsidRPr="0053610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– Catch a Chef – 4:30p – 7:30p </w:t>
                      </w:r>
                    </w:p>
                    <w:p w14:paraId="7DAFF86E" w14:textId="501A3176" w:rsidR="00536109" w:rsidRPr="00815BE7" w:rsidRDefault="00536109" w:rsidP="00536109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June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8</w:t>
                      </w: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- Best Friend Giveaway</w:t>
                      </w:r>
                    </w:p>
                    <w:p w14:paraId="62DA9C54" w14:textId="71D3E7AC" w:rsidR="00536109" w:rsidRPr="00815BE7" w:rsidRDefault="00536109" w:rsidP="00536109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June 1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3</w:t>
                      </w: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- Father’s Day Giveaway</w:t>
                      </w:r>
                    </w:p>
                    <w:p w14:paraId="77AC32D4" w14:textId="61DEEB43" w:rsidR="00536109" w:rsidRPr="00815BE7" w:rsidRDefault="00536109" w:rsidP="00536109">
                      <w:pPr>
                        <w:widowControl w:val="0"/>
                        <w:spacing w:line="320" w:lineRule="exact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June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2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8</w:t>
                      </w: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Pr="00815BE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Smok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- Shak – 4:30p – 7:30p</w:t>
                      </w:r>
                    </w:p>
                    <w:p w14:paraId="2426F9EF" w14:textId="77777777" w:rsidR="00536109" w:rsidRPr="00C30888" w:rsidRDefault="00536109" w:rsidP="0053610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362F" w:rsidRPr="00C42EB7">
        <w:rPr>
          <w:noProof/>
          <w:kern w:val="2"/>
          <w14:ligatures w14:val="standardContextual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0175AEA1" wp14:editId="5F8C8B38">
                <wp:simplePos x="0" y="0"/>
                <wp:positionH relativeFrom="margin">
                  <wp:posOffset>-408507</wp:posOffset>
                </wp:positionH>
                <wp:positionV relativeFrom="margin">
                  <wp:posOffset>5952301</wp:posOffset>
                </wp:positionV>
                <wp:extent cx="2769870" cy="1313180"/>
                <wp:effectExtent l="0" t="0" r="0" b="1270"/>
                <wp:wrapNone/>
                <wp:docPr id="19977767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F2BE71" w14:textId="18B02C30" w:rsidR="00C42EB7" w:rsidRPr="00C42EB7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Catch the Chef:</w:t>
                            </w:r>
                          </w:p>
                          <w:p w14:paraId="3B80BBEF" w14:textId="701C8C23" w:rsidR="00C42EB7" w:rsidRPr="00412046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204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When: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June 7</w:t>
                            </w:r>
                            <w:r w:rsidRPr="00C42EB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</w:p>
                          <w:p w14:paraId="54B69338" w14:textId="77777777" w:rsidR="00C42EB7" w:rsidRPr="00412046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204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Where: In Front of the Leasing Office</w:t>
                            </w:r>
                          </w:p>
                          <w:p w14:paraId="7B3AAB8C" w14:textId="77777777" w:rsidR="00C42EB7" w:rsidRPr="00412046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204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Time: 4:30p-7:30p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AEA1" id="Text Box 5" o:spid="_x0000_s1027" type="#_x0000_t202" style="position:absolute;margin-left:-32.15pt;margin-top:468.7pt;width:218.1pt;height:103.4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" filled="f" stroked="f">
                <v:textbox inset="2.88pt,2.88pt,2.88pt,2.88pt">
                  <w:txbxContent>
                    <w:p w14:paraId="40F2BE71" w14:textId="18B02C30" w:rsidR="00C42EB7" w:rsidRPr="00C42EB7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  <w:t>Catch the Chef:</w:t>
                      </w:r>
                    </w:p>
                    <w:p w14:paraId="3B80BBEF" w14:textId="701C8C23" w:rsidR="00C42EB7" w:rsidRPr="00412046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41204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When: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June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7</w:t>
                      </w:r>
                      <w:r w:rsidRPr="00C42EB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54B69338" w14:textId="77777777" w:rsidR="00C42EB7" w:rsidRPr="00412046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41204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Where: In Front of the Leasing Office</w:t>
                      </w:r>
                    </w:p>
                    <w:p w14:paraId="7B3AAB8C" w14:textId="77777777" w:rsidR="00C42EB7" w:rsidRPr="00412046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41204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Time: 4:30p-7:30p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362F" w:rsidRPr="00C42EB7">
        <w:rPr>
          <w:noProof/>
          <w:kern w:val="2"/>
          <w14:ligatures w14:val="standardContextual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31AD6947" wp14:editId="6169C837">
                <wp:simplePos x="0" y="0"/>
                <wp:positionH relativeFrom="margin">
                  <wp:posOffset>2703844</wp:posOffset>
                </wp:positionH>
                <wp:positionV relativeFrom="margin">
                  <wp:posOffset>5903906</wp:posOffset>
                </wp:positionV>
                <wp:extent cx="2769870" cy="1313180"/>
                <wp:effectExtent l="0" t="0" r="0" b="1270"/>
                <wp:wrapNone/>
                <wp:docPr id="13628276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D1B9DE" w14:textId="77777777" w:rsidR="00C42EB7" w:rsidRPr="00C42EB7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proofErr w:type="spellStart"/>
                            <w:r w:rsidRPr="00C42EB7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Smok</w:t>
                            </w:r>
                            <w:proofErr w:type="spellEnd"/>
                            <w:r w:rsidRPr="00C42EB7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-Shak Food Truck:</w:t>
                            </w:r>
                          </w:p>
                          <w:p w14:paraId="60D448B2" w14:textId="5579B731" w:rsidR="00C42EB7" w:rsidRPr="00412046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204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When: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June 28</w:t>
                            </w:r>
                            <w:r w:rsidRPr="00C42EB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4AF5C6B4" w14:textId="77777777" w:rsidR="00C42EB7" w:rsidRPr="00412046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204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Where: In Front of the Leasing Office</w:t>
                            </w:r>
                          </w:p>
                          <w:p w14:paraId="51D4D2C3" w14:textId="77777777" w:rsidR="00C42EB7" w:rsidRPr="00412046" w:rsidRDefault="00C42EB7" w:rsidP="00C42EB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204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Time: 4:30p-7:30p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D6947" id="_x0000_s1028" type="#_x0000_t202" style="position:absolute;margin-left:212.9pt;margin-top:464.85pt;width:218.1pt;height:103.4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" filled="f" stroked="f">
                <v:textbox inset="2.88pt,2.88pt,2.88pt,2.88pt">
                  <w:txbxContent>
                    <w:p w14:paraId="38D1B9DE" w14:textId="77777777" w:rsidR="00C42EB7" w:rsidRPr="00C42EB7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proofErr w:type="spellStart"/>
                      <w:r w:rsidRPr="00C42EB7"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  <w:t>Smok</w:t>
                      </w:r>
                      <w:proofErr w:type="spellEnd"/>
                      <w:r w:rsidRPr="00C42EB7"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  <w:t>-Shak Food Truck:</w:t>
                      </w:r>
                    </w:p>
                    <w:p w14:paraId="60D448B2" w14:textId="5579B731" w:rsidR="00C42EB7" w:rsidRPr="00412046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41204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When: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June 28</w:t>
                      </w:r>
                      <w:r w:rsidRPr="00C42EB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4AF5C6B4" w14:textId="77777777" w:rsidR="00C42EB7" w:rsidRPr="00412046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41204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Where: In Front of the Leasing Office</w:t>
                      </w:r>
                    </w:p>
                    <w:p w14:paraId="51D4D2C3" w14:textId="77777777" w:rsidR="00C42EB7" w:rsidRPr="00412046" w:rsidRDefault="00C42EB7" w:rsidP="00C42EB7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41204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Time: 4:30p-7:30p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362F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0126E9FC" wp14:editId="029FA306">
                <wp:simplePos x="0" y="0"/>
                <wp:positionH relativeFrom="margin">
                  <wp:align>center</wp:align>
                </wp:positionH>
                <wp:positionV relativeFrom="margin">
                  <wp:posOffset>3997514</wp:posOffset>
                </wp:positionV>
                <wp:extent cx="3520440" cy="1244600"/>
                <wp:effectExtent l="0" t="0" r="381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43C728" w14:textId="77777777" w:rsidR="00F71B7D" w:rsidRPr="00F71B7D" w:rsidRDefault="00F71B7D" w:rsidP="00F71B7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 w:rsidRPr="00F71B7D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Father’s Day Giveaway</w:t>
                            </w:r>
                          </w:p>
                          <w:p w14:paraId="013C39B4" w14:textId="298917A7" w:rsidR="00F71B7D" w:rsidRPr="00815BE7" w:rsidRDefault="00F71B7D" w:rsidP="00F71B7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15BE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June 1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3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815BE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, Father’s Day Giveaway!</w:t>
                            </w:r>
                          </w:p>
                          <w:p w14:paraId="7E7E5EA4" w14:textId="64180230" w:rsidR="00F71B7D" w:rsidRPr="00815BE7" w:rsidRDefault="00F71B7D" w:rsidP="00F71B7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15BE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 xml:space="preserve">TG Team would like to thank all the </w:t>
                            </w:r>
                            <w:proofErr w:type="gramStart"/>
                            <w:r w:rsidR="00C42EB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F</w:t>
                            </w:r>
                            <w:r w:rsidR="00275D65" w:rsidRPr="00815BE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ather’s</w:t>
                            </w:r>
                            <w:proofErr w:type="gramEnd"/>
                            <w:r w:rsidRPr="00815BE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 xml:space="preserve">! </w:t>
                            </w:r>
                          </w:p>
                          <w:p w14:paraId="5101B8E2" w14:textId="77777777" w:rsidR="00F71B7D" w:rsidRPr="00815BE7" w:rsidRDefault="00F71B7D" w:rsidP="00F71B7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15BE7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"/>
                              </w:rPr>
                              <w:t>Stay tuned for details on our Father’s Day Giveaway</w:t>
                            </w:r>
                          </w:p>
                          <w:p w14:paraId="4A1E8C7E" w14:textId="77777777" w:rsidR="00F71B7D" w:rsidRPr="002B5DE4" w:rsidRDefault="00F71B7D" w:rsidP="00F71B7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E9FC" id="_x0000_s1029" type="#_x0000_t202" style="position:absolute;margin-left:0;margin-top:314.75pt;width:277.2pt;height:98pt;z-index:25167462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643C728" w14:textId="77777777" w:rsidR="00F71B7D" w:rsidRPr="00F71B7D" w:rsidRDefault="00F71B7D" w:rsidP="00F71B7D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 w:rsidRPr="00F71B7D">
                        <w:rPr>
                          <w:rFonts w:cstheme="minorHAns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  <w:t>Father’s Day Giveaway</w:t>
                      </w:r>
                    </w:p>
                    <w:p w14:paraId="013C39B4" w14:textId="298917A7" w:rsidR="00F71B7D" w:rsidRPr="00815BE7" w:rsidRDefault="00F71B7D" w:rsidP="00F71B7D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</w:pPr>
                      <w:r w:rsidRPr="00815BE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>June 1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>3</w:t>
                      </w:r>
                      <w:r w:rsidRPr="00815BE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Pr="00815BE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>, Father’s Day Giveaway!</w:t>
                      </w:r>
                    </w:p>
                    <w:p w14:paraId="7E7E5EA4" w14:textId="64180230" w:rsidR="00F71B7D" w:rsidRPr="00815BE7" w:rsidRDefault="00F71B7D" w:rsidP="00F71B7D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</w:pPr>
                      <w:r w:rsidRPr="00815BE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 xml:space="preserve">TG Team would like to thank all the </w:t>
                      </w:r>
                      <w:proofErr w:type="gramStart"/>
                      <w:r w:rsidR="00C42EB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>F</w:t>
                      </w:r>
                      <w:r w:rsidR="00275D65" w:rsidRPr="00815BE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>ather’s</w:t>
                      </w:r>
                      <w:proofErr w:type="gramEnd"/>
                      <w:r w:rsidRPr="00815BE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 xml:space="preserve">! </w:t>
                      </w:r>
                    </w:p>
                    <w:p w14:paraId="5101B8E2" w14:textId="77777777" w:rsidR="00F71B7D" w:rsidRPr="00815BE7" w:rsidRDefault="00F71B7D" w:rsidP="00F71B7D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</w:pPr>
                      <w:r w:rsidRPr="00815BE7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"/>
                        </w:rPr>
                        <w:t>Stay tuned for details on our Father’s Day Giveaway</w:t>
                      </w:r>
                    </w:p>
                    <w:p w14:paraId="4A1E8C7E" w14:textId="77777777" w:rsidR="00F71B7D" w:rsidRPr="002B5DE4" w:rsidRDefault="00F71B7D" w:rsidP="00F71B7D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00FF"/>
                          <w:sz w:val="28"/>
                          <w:szCs w:val="28"/>
                          <w:u w:val="single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362F">
        <w:rPr>
          <w:noProof/>
        </w:rPr>
        <w:drawing>
          <wp:anchor distT="0" distB="0" distL="114300" distR="114300" simplePos="0" relativeHeight="251672576" behindDoc="0" locked="0" layoutInCell="1" allowOverlap="1" wp14:anchorId="48ED24EF" wp14:editId="75020C06">
            <wp:simplePos x="0" y="0"/>
            <wp:positionH relativeFrom="margin">
              <wp:posOffset>2129736</wp:posOffset>
            </wp:positionH>
            <wp:positionV relativeFrom="paragraph">
              <wp:posOffset>2563509</wp:posOffset>
            </wp:positionV>
            <wp:extent cx="1915795" cy="1007110"/>
            <wp:effectExtent l="0" t="0" r="8255" b="2540"/>
            <wp:wrapNone/>
            <wp:docPr id="1312230871" name="Picture 1" descr="20 Fathers Day Clipart Transparent Background Background All | All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 Fathers Day Clipart Transparent Background Background All | All i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58D84" wp14:editId="45A4A95E">
                <wp:simplePos x="0" y="0"/>
                <wp:positionH relativeFrom="margin">
                  <wp:posOffset>3531032</wp:posOffset>
                </wp:positionH>
                <wp:positionV relativeFrom="paragraph">
                  <wp:posOffset>1299805</wp:posOffset>
                </wp:positionV>
                <wp:extent cx="3000375" cy="1581150"/>
                <wp:effectExtent l="0" t="0" r="9525" b="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CBD299" w14:textId="77777777" w:rsidR="00536109" w:rsidRPr="005B5700" w:rsidRDefault="00536109" w:rsidP="00536109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Join us in celebrating your Best Friend.</w:t>
                            </w:r>
                          </w:p>
                          <w:p w14:paraId="5A5B0FEC" w14:textId="60CAB2E7" w:rsidR="00536109" w:rsidRPr="005B5700" w:rsidRDefault="00536109" w:rsidP="00536109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We </w:t>
                            </w:r>
                            <w:r w:rsidR="001D088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w</w:t>
                            </w: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ill </w:t>
                            </w:r>
                            <w:r w:rsidR="001D088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h</w:t>
                            </w: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ave </w:t>
                            </w:r>
                            <w:r w:rsidR="001D088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a</w:t>
                            </w: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1D088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“</w:t>
                            </w: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BEST FRIEND GIVEAWAY!</w:t>
                            </w:r>
                            <w:r w:rsidR="001D088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”</w:t>
                            </w: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Post a picture of you &amp; your best friend on Facebook, June 8</w:t>
                            </w: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from 10a-3p, TG will choose a WINNER</w:t>
                            </w:r>
                          </w:p>
                          <w:p w14:paraId="727EB07D" w14:textId="77777777" w:rsidR="00536109" w:rsidRPr="005B5700" w:rsidRDefault="00536109" w:rsidP="00536109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5B570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>Prize- Dinner for 2</w:t>
                            </w:r>
                          </w:p>
                          <w:p w14:paraId="0145B0DD" w14:textId="77777777" w:rsidR="00536109" w:rsidRPr="00B20164" w:rsidRDefault="00536109" w:rsidP="00536109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699EAEBA" w14:textId="77777777" w:rsidR="00536109" w:rsidRPr="00B20164" w:rsidRDefault="00536109" w:rsidP="00536109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</w:p>
                          <w:p w14:paraId="07A2085E" w14:textId="77777777" w:rsidR="00536109" w:rsidRPr="00B20164" w:rsidRDefault="00536109" w:rsidP="00536109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58D84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0" type="#_x0000_t202" style="position:absolute;margin-left:278.05pt;margin-top:102.35pt;width:236.25pt;height:124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44CBD299" w14:textId="77777777" w:rsidR="00536109" w:rsidRPr="005B5700" w:rsidRDefault="00536109" w:rsidP="00536109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Join us in celebrating your Best Friend.</w:t>
                      </w:r>
                    </w:p>
                    <w:p w14:paraId="5A5B0FEC" w14:textId="60CAB2E7" w:rsidR="00536109" w:rsidRPr="005B5700" w:rsidRDefault="00536109" w:rsidP="00536109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We </w:t>
                      </w:r>
                      <w:r w:rsidR="001D088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w</w:t>
                      </w: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ill </w:t>
                      </w:r>
                      <w:r w:rsidR="001D088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h</w:t>
                      </w: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ave </w:t>
                      </w:r>
                      <w:r w:rsidR="001D088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a</w:t>
                      </w: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1D088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“</w:t>
                      </w: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BEST FRIEND GIVEAWAY!</w:t>
                      </w:r>
                      <w:r w:rsidR="001D088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”</w:t>
                      </w: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Post a picture of you &amp; your best friend on Facebook, June 8</w:t>
                      </w: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from 10a-3p, TG will choose a WINNER</w:t>
                      </w:r>
                    </w:p>
                    <w:p w14:paraId="727EB07D" w14:textId="77777777" w:rsidR="00536109" w:rsidRPr="005B5700" w:rsidRDefault="00536109" w:rsidP="00536109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5B570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>Prize- Dinner for 2</w:t>
                      </w:r>
                    </w:p>
                    <w:p w14:paraId="0145B0DD" w14:textId="77777777" w:rsidR="00536109" w:rsidRPr="00B20164" w:rsidRDefault="00536109" w:rsidP="00536109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</w:p>
                    <w:p w14:paraId="699EAEBA" w14:textId="77777777" w:rsidR="00536109" w:rsidRPr="00B20164" w:rsidRDefault="00536109" w:rsidP="00536109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lang w:val="en"/>
                        </w:rPr>
                      </w:pPr>
                    </w:p>
                    <w:p w14:paraId="07A2085E" w14:textId="77777777" w:rsidR="00536109" w:rsidRPr="00B20164" w:rsidRDefault="00536109" w:rsidP="00536109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62F">
        <w:rPr>
          <w:noProof/>
        </w:rPr>
        <w:drawing>
          <wp:anchor distT="0" distB="0" distL="114300" distR="114300" simplePos="0" relativeHeight="251664384" behindDoc="0" locked="0" layoutInCell="1" allowOverlap="1" wp14:anchorId="54BE6D21" wp14:editId="2B50AA2C">
            <wp:simplePos x="0" y="0"/>
            <wp:positionH relativeFrom="margin">
              <wp:posOffset>3890902</wp:posOffset>
            </wp:positionH>
            <wp:positionV relativeFrom="paragraph">
              <wp:posOffset>268307</wp:posOffset>
            </wp:positionV>
            <wp:extent cx="2314575" cy="943610"/>
            <wp:effectExtent l="0" t="0" r="952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tionalbestfriendday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2F">
        <w:rPr>
          <w:noProof/>
        </w:rPr>
        <w:drawing>
          <wp:anchor distT="0" distB="0" distL="114300" distR="114300" simplePos="0" relativeHeight="251686912" behindDoc="1" locked="0" layoutInCell="1" allowOverlap="1" wp14:anchorId="2B5E60EF" wp14:editId="3DD70895">
            <wp:simplePos x="0" y="0"/>
            <wp:positionH relativeFrom="margin">
              <wp:align>center</wp:align>
            </wp:positionH>
            <wp:positionV relativeFrom="paragraph">
              <wp:posOffset>6477987</wp:posOffset>
            </wp:positionV>
            <wp:extent cx="8456847" cy="2948940"/>
            <wp:effectExtent l="0" t="0" r="1905" b="3810"/>
            <wp:wrapNone/>
            <wp:docPr id="278858521" name="Picture 278858521" descr="33+ Floral page divider clipart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+ Floral page divider clipart in 2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847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62F">
        <w:br w:type="page"/>
      </w:r>
    </w:p>
    <w:p w14:paraId="1BA32D4F" w14:textId="4F73733C" w:rsidR="00B073ED" w:rsidRDefault="00937862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1B2983F0" wp14:editId="0F5B95A6">
            <wp:simplePos x="0" y="0"/>
            <wp:positionH relativeFrom="margin">
              <wp:posOffset>-581484</wp:posOffset>
            </wp:positionH>
            <wp:positionV relativeFrom="paragraph">
              <wp:posOffset>339725</wp:posOffset>
            </wp:positionV>
            <wp:extent cx="1495424" cy="1047750"/>
            <wp:effectExtent l="95250" t="95250" r="86360" b="952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gs da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1047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85C3032" wp14:editId="4C72E409">
                <wp:simplePos x="0" y="0"/>
                <wp:positionH relativeFrom="margin">
                  <wp:posOffset>-650294</wp:posOffset>
                </wp:positionH>
                <wp:positionV relativeFrom="margin">
                  <wp:posOffset>1465634</wp:posOffset>
                </wp:positionV>
                <wp:extent cx="2009140" cy="6254044"/>
                <wp:effectExtent l="0" t="0" r="0" b="0"/>
                <wp:wrapNone/>
                <wp:docPr id="9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6254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92A93" w14:textId="77777777" w:rsidR="0063362F" w:rsidRPr="009E498B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</w:pPr>
                            <w:r w:rsidRPr="009E498B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u w:val="single"/>
                                <w:lang w:val="en"/>
                              </w:rPr>
                              <w:t>Did You Know?</w:t>
                            </w:r>
                          </w:p>
                          <w:p w14:paraId="28832857" w14:textId="77777777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June 1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 </w:t>
                            </w:r>
                          </w:p>
                          <w:p w14:paraId="4AAF4A67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>National Pen Pal Day</w:t>
                            </w:r>
                          </w:p>
                          <w:p w14:paraId="6B24A13F" w14:textId="77777777" w:rsidR="00F63E03" w:rsidRPr="007E675A" w:rsidRDefault="00F63E03" w:rsidP="00F63E03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June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2</w:t>
                            </w:r>
                            <w:r w:rsidRPr="00F63E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–</w:t>
                            </w:r>
                          </w:p>
                          <w:p w14:paraId="774ACC98" w14:textId="77777777" w:rsidR="00F63E03" w:rsidRDefault="00F63E03" w:rsidP="00F63E03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>National Cancer Survivor’s Day</w:t>
                            </w:r>
                          </w:p>
                          <w:p w14:paraId="41C61F1E" w14:textId="5F561B49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June </w:t>
                            </w:r>
                            <w:r w:rsidR="00F63E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7</w:t>
                            </w:r>
                            <w:r w:rsidR="00F63E03" w:rsidRPr="00F63E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 </w:t>
                            </w:r>
                          </w:p>
                          <w:p w14:paraId="68A4A999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>National Donut Day</w:t>
                            </w:r>
                          </w:p>
                          <w:p w14:paraId="15FCE3CE" w14:textId="77777777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June 8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</w:t>
                            </w:r>
                          </w:p>
                          <w:p w14:paraId="21BC2244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>National Best Friend’s Day</w:t>
                            </w:r>
                          </w:p>
                          <w:p w14:paraId="497B48AB" w14:textId="15632F91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June </w:t>
                            </w:r>
                            <w:r w:rsidR="00F63E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9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</w:t>
                            </w:r>
                          </w:p>
                          <w:p w14:paraId="199FAA48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>National Children’s Day</w:t>
                            </w:r>
                          </w:p>
                          <w:p w14:paraId="1D543DB0" w14:textId="77777777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June 14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</w:t>
                            </w:r>
                          </w:p>
                          <w:p w14:paraId="43CF3EE3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>Flag Day</w:t>
                            </w:r>
                          </w:p>
                          <w:p w14:paraId="00AC5BEB" w14:textId="091C48F8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June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1</w:t>
                            </w:r>
                            <w:r w:rsidR="00F63E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6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</w:t>
                            </w:r>
                          </w:p>
                          <w:p w14:paraId="6F4EE47D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 xml:space="preserve">National Father’s Day </w:t>
                            </w:r>
                          </w:p>
                          <w:p w14:paraId="40A0905D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June 21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 xml:space="preserve"> National Selfie Day</w:t>
                            </w:r>
                          </w:p>
                          <w:p w14:paraId="6ACF1606" w14:textId="5EBB4352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June </w:t>
                            </w:r>
                            <w:r w:rsidR="00F63E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21</w:t>
                            </w:r>
                            <w:r w:rsidR="00F63E03" w:rsidRPr="00F63E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 </w:t>
                            </w:r>
                          </w:p>
                          <w:p w14:paraId="258CE702" w14:textId="77777777" w:rsidR="0063362F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 xml:space="preserve">Take Your Dog to Work Day </w:t>
                            </w:r>
                          </w:p>
                          <w:p w14:paraId="2986F0E6" w14:textId="77777777" w:rsidR="0063362F" w:rsidRPr="007E675A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</w:pP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June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>7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Pr="007E67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u w:val="single"/>
                                <w:lang w:val="en"/>
                              </w:rPr>
                              <w:t xml:space="preserve"> –</w:t>
                            </w:r>
                          </w:p>
                          <w:p w14:paraId="38D471BC" w14:textId="77777777" w:rsidR="0063362F" w:rsidRPr="004A373C" w:rsidRDefault="0063362F" w:rsidP="0063362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lang w:val="en"/>
                              </w:rPr>
                              <w:t>National Sunglasses Day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3032" id="_x0000_s1031" type="#_x0000_t202" style="position:absolute;margin-left:-51.2pt;margin-top:115.4pt;width:158.2pt;height:492.4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8192A93" w14:textId="77777777" w:rsidR="0063362F" w:rsidRPr="009E498B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7030A0"/>
                          <w:sz w:val="26"/>
                          <w:szCs w:val="26"/>
                          <w:u w:val="single"/>
                          <w:lang w:val="en"/>
                        </w:rPr>
                      </w:pPr>
                      <w:r w:rsidRPr="009E498B">
                        <w:rPr>
                          <w:rFonts w:ascii="Arial" w:hAnsi="Arial" w:cs="Arial"/>
                          <w:b/>
                          <w:bCs/>
                          <w:color w:val="7030A0"/>
                          <w:sz w:val="26"/>
                          <w:szCs w:val="26"/>
                          <w:u w:val="single"/>
                          <w:lang w:val="en"/>
                        </w:rPr>
                        <w:t>Did You Know?</w:t>
                      </w:r>
                    </w:p>
                    <w:p w14:paraId="28832857" w14:textId="77777777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June 1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st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 </w:t>
                      </w:r>
                    </w:p>
                    <w:p w14:paraId="4AAF4A67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>National Pen Pal Day</w:t>
                      </w:r>
                    </w:p>
                    <w:p w14:paraId="6B24A13F" w14:textId="77777777" w:rsidR="00F63E03" w:rsidRPr="007E675A" w:rsidRDefault="00F63E03" w:rsidP="00F63E03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June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2</w:t>
                      </w:r>
                      <w:r w:rsidRPr="00F63E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–</w:t>
                      </w:r>
                    </w:p>
                    <w:p w14:paraId="774ACC98" w14:textId="77777777" w:rsidR="00F63E03" w:rsidRDefault="00F63E03" w:rsidP="00F63E03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>National Cancer Survivor’s Day</w:t>
                      </w:r>
                    </w:p>
                    <w:p w14:paraId="41C61F1E" w14:textId="5F561B49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June </w:t>
                      </w:r>
                      <w:r w:rsidR="00F63E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7</w:t>
                      </w:r>
                      <w:r w:rsidR="00F63E03" w:rsidRPr="00F63E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th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 </w:t>
                      </w:r>
                    </w:p>
                    <w:p w14:paraId="68A4A999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>National Donut Day</w:t>
                      </w:r>
                    </w:p>
                    <w:p w14:paraId="15FCE3CE" w14:textId="77777777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June 8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th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</w:t>
                      </w:r>
                    </w:p>
                    <w:p w14:paraId="21BC2244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>National Best Friend’s Day</w:t>
                      </w:r>
                    </w:p>
                    <w:p w14:paraId="497B48AB" w14:textId="15632F91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June </w:t>
                      </w:r>
                      <w:r w:rsidR="00F63E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9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th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</w:t>
                      </w:r>
                    </w:p>
                    <w:p w14:paraId="199FAA48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>National Children’s Day</w:t>
                      </w:r>
                    </w:p>
                    <w:p w14:paraId="1D543DB0" w14:textId="77777777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June 14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th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</w:t>
                      </w:r>
                    </w:p>
                    <w:p w14:paraId="43CF3EE3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>Flag Day</w:t>
                      </w:r>
                    </w:p>
                    <w:p w14:paraId="00AC5BEB" w14:textId="091C48F8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June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1</w:t>
                      </w:r>
                      <w:r w:rsidR="00F63E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6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th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</w:t>
                      </w:r>
                    </w:p>
                    <w:p w14:paraId="6F4EE47D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 xml:space="preserve">National Father’s Day </w:t>
                      </w:r>
                    </w:p>
                    <w:p w14:paraId="40A0905D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June 21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st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 xml:space="preserve"> National Selfie Day</w:t>
                      </w:r>
                    </w:p>
                    <w:p w14:paraId="6ACF1606" w14:textId="5EBB4352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June </w:t>
                      </w:r>
                      <w:r w:rsidR="00F63E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21</w:t>
                      </w:r>
                      <w:r w:rsidR="00F63E03" w:rsidRPr="00F63E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st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 </w:t>
                      </w:r>
                    </w:p>
                    <w:p w14:paraId="258CE702" w14:textId="77777777" w:rsidR="0063362F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 xml:space="preserve">Take Your Dog to Work Day </w:t>
                      </w:r>
                    </w:p>
                    <w:p w14:paraId="2986F0E6" w14:textId="77777777" w:rsidR="0063362F" w:rsidRPr="007E675A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</w:pP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June 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>7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vertAlign w:val="superscript"/>
                          <w:lang w:val="en"/>
                        </w:rPr>
                        <w:t>th</w:t>
                      </w:r>
                      <w:r w:rsidRPr="007E67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u w:val="single"/>
                          <w:lang w:val="en"/>
                        </w:rPr>
                        <w:t xml:space="preserve"> –</w:t>
                      </w:r>
                    </w:p>
                    <w:p w14:paraId="38D471BC" w14:textId="77777777" w:rsidR="0063362F" w:rsidRPr="004A373C" w:rsidRDefault="0063362F" w:rsidP="0063362F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lang w:val="en"/>
                        </w:rPr>
                        <w:t>National Sunglasses Day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6CD86BB" wp14:editId="698B6ADE">
            <wp:simplePos x="0" y="0"/>
            <wp:positionH relativeFrom="margin">
              <wp:posOffset>5525014</wp:posOffset>
            </wp:positionH>
            <wp:positionV relativeFrom="paragraph">
              <wp:posOffset>3073400</wp:posOffset>
            </wp:positionV>
            <wp:extent cx="1021493" cy="1257300"/>
            <wp:effectExtent l="76200" t="76200" r="140970" b="133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1622" r="5215" b="2348"/>
                    <a:stretch/>
                  </pic:blipFill>
                  <pic:spPr bwMode="auto">
                    <a:xfrm>
                      <a:off x="0" y="0"/>
                      <a:ext cx="1021493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70D8C139" wp14:editId="51463C8B">
            <wp:simplePos x="0" y="0"/>
            <wp:positionH relativeFrom="margin">
              <wp:align>center</wp:align>
            </wp:positionH>
            <wp:positionV relativeFrom="paragraph">
              <wp:posOffset>-680774</wp:posOffset>
            </wp:positionV>
            <wp:extent cx="4762500" cy="866775"/>
            <wp:effectExtent l="0" t="0" r="0" b="9525"/>
            <wp:wrapNone/>
            <wp:docPr id="143219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9122" name="Picture 143219122"/>
                    <pic:cNvPicPr/>
                  </pic:nvPicPr>
                  <pic:blipFill>
                    <a:blip r:embed="rId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9D5D060" wp14:editId="05A95DC4">
            <wp:simplePos x="0" y="0"/>
            <wp:positionH relativeFrom="margin">
              <wp:posOffset>2723109</wp:posOffset>
            </wp:positionH>
            <wp:positionV relativeFrom="paragraph">
              <wp:posOffset>6602649</wp:posOffset>
            </wp:positionV>
            <wp:extent cx="1351280" cy="924515"/>
            <wp:effectExtent l="0" t="0" r="1270" b="9525"/>
            <wp:wrapNone/>
            <wp:docPr id="35" name="Picture 35" descr="Image result for  quiet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 quiet h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38"/>
                    <a:stretch/>
                  </pic:blipFill>
                  <pic:spPr bwMode="auto">
                    <a:xfrm>
                      <a:off x="0" y="0"/>
                      <a:ext cx="1351280" cy="9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BF53F20" wp14:editId="7A97A210">
            <wp:simplePos x="0" y="0"/>
            <wp:positionH relativeFrom="column">
              <wp:posOffset>2820265</wp:posOffset>
            </wp:positionH>
            <wp:positionV relativeFrom="paragraph">
              <wp:posOffset>7547934</wp:posOffset>
            </wp:positionV>
            <wp:extent cx="1163169" cy="327991"/>
            <wp:effectExtent l="0" t="0" r="0" b="0"/>
            <wp:wrapNone/>
            <wp:docPr id="36" name="Picture 36" descr="Image result for quiet h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quiet h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6" b="4825"/>
                    <a:stretch/>
                  </pic:blipFill>
                  <pic:spPr bwMode="auto">
                    <a:xfrm>
                      <a:off x="0" y="0"/>
                      <a:ext cx="1163169" cy="3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98B">
        <w:rPr>
          <w:noProof/>
        </w:rPr>
        <w:drawing>
          <wp:anchor distT="0" distB="0" distL="114300" distR="114300" simplePos="0" relativeHeight="251705344" behindDoc="1" locked="0" layoutInCell="1" allowOverlap="1" wp14:anchorId="6FE748BE" wp14:editId="5F4B8E03">
            <wp:simplePos x="0" y="0"/>
            <wp:positionH relativeFrom="margin">
              <wp:posOffset>1517515</wp:posOffset>
            </wp:positionH>
            <wp:positionV relativeFrom="paragraph">
              <wp:posOffset>4980562</wp:posOffset>
            </wp:positionV>
            <wp:extent cx="1351734" cy="942975"/>
            <wp:effectExtent l="76200" t="76200" r="134620" b="1238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"/>
                    <a:stretch/>
                  </pic:blipFill>
                  <pic:spPr bwMode="auto">
                    <a:xfrm>
                      <a:off x="0" y="0"/>
                      <a:ext cx="1351734" cy="942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8B" w:rsidRPr="008A6251">
        <w:rPr>
          <w:noProof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0D204C32" wp14:editId="1591596F">
                <wp:simplePos x="0" y="0"/>
                <wp:positionH relativeFrom="margin">
                  <wp:posOffset>2898842</wp:posOffset>
                </wp:positionH>
                <wp:positionV relativeFrom="page">
                  <wp:posOffset>5717783</wp:posOffset>
                </wp:positionV>
                <wp:extent cx="3761740" cy="1062681"/>
                <wp:effectExtent l="0" t="0" r="0" b="4445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1062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35D431" w14:textId="77777777" w:rsidR="009E498B" w:rsidRPr="009E498B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E498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Paying Rent by Check or Money Order</w:t>
                            </w:r>
                          </w:p>
                          <w:p w14:paraId="201A1F9D" w14:textId="77777777" w:rsidR="009E498B" w:rsidRPr="00EC5722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Please make sure you include your apartment number on your checks or money order to ensure your rent payment is being applied to the correct account.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04C32" id="Text Box 22" o:spid="_x0000_s1032" type="#_x0000_t202" style="position:absolute;margin-left:228.25pt;margin-top:450.2pt;width:296.2pt;height:83.7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0435D431" w14:textId="77777777" w:rsidR="009E498B" w:rsidRPr="009E498B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  <w:lang w:val="en"/>
                        </w:rPr>
                      </w:pPr>
                      <w:r w:rsidRPr="009E498B">
                        <w:rPr>
                          <w:rFonts w:cstheme="minorHAnsi"/>
                          <w:b/>
                          <w:bCs/>
                          <w:i/>
                          <w:i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  <w:t>Paying Rent by Check or Money Order</w:t>
                      </w:r>
                    </w:p>
                    <w:p w14:paraId="201A1F9D" w14:textId="77777777" w:rsidR="009E498B" w:rsidRPr="00EC5722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Please make sure you include your apartment number on your checks or money order to ensure your rent payment is being applied to the correct account.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498B" w:rsidRPr="008A6251">
        <w:rPr>
          <w:noProof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5149422E" wp14:editId="65BF29D4">
                <wp:simplePos x="0" y="0"/>
                <wp:positionH relativeFrom="margin">
                  <wp:posOffset>1614791</wp:posOffset>
                </wp:positionH>
                <wp:positionV relativeFrom="page">
                  <wp:posOffset>3986260</wp:posOffset>
                </wp:positionV>
                <wp:extent cx="3792220" cy="1085850"/>
                <wp:effectExtent l="0" t="0" r="0" b="0"/>
                <wp:wrapNone/>
                <wp:docPr id="1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BEE79C" w14:textId="77777777" w:rsidR="009E498B" w:rsidRPr="009E498B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E498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Pickup after your Pet (s)</w:t>
                            </w:r>
                          </w:p>
                          <w:p w14:paraId="46C820B7" w14:textId="77777777" w:rsidR="009E498B" w:rsidRPr="00EC5722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Picking up after your pet(s) IS required.</w:t>
                            </w: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Your pet(s) MUST be on a leash at ALL times when you are not in the home. Violation of these policies will result in a $50.00 fine.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422E" id="_x0000_s1033" type="#_x0000_t202" style="position:absolute;margin-left:127.15pt;margin-top:313.9pt;width:298.6pt;height:85.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0BEE79C" w14:textId="77777777" w:rsidR="009E498B" w:rsidRPr="009E498B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  <w:lang w:val="en"/>
                        </w:rPr>
                      </w:pPr>
                      <w:r w:rsidRPr="009E498B">
                        <w:rPr>
                          <w:rFonts w:cstheme="minorHAnsi"/>
                          <w:b/>
                          <w:bCs/>
                          <w:i/>
                          <w:i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  <w:t>Pickup after your Pet (s)</w:t>
                      </w:r>
                    </w:p>
                    <w:p w14:paraId="46C820B7" w14:textId="77777777" w:rsidR="009E498B" w:rsidRPr="00EC5722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  <w:lang w:val="en"/>
                        </w:rPr>
                        <w:t>Picking up after your pet(s) IS required.</w:t>
                      </w: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Your pet(s) MUST be on a leash at ALL times when you are not in the home. Violation of these policies will result in a $50.00 fine.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498B">
        <w:rPr>
          <w:noProof/>
        </w:rPr>
        <w:drawing>
          <wp:anchor distT="0" distB="0" distL="114300" distR="114300" simplePos="0" relativeHeight="251697152" behindDoc="1" locked="0" layoutInCell="1" allowOverlap="1" wp14:anchorId="0CB10FA0" wp14:editId="6E1B266E">
            <wp:simplePos x="0" y="0"/>
            <wp:positionH relativeFrom="margin">
              <wp:posOffset>1595579</wp:posOffset>
            </wp:positionH>
            <wp:positionV relativeFrom="paragraph">
              <wp:posOffset>1487724</wp:posOffset>
            </wp:positionV>
            <wp:extent cx="1188026" cy="807396"/>
            <wp:effectExtent l="76200" t="76200" r="127000" b="12636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7692" b="6250"/>
                    <a:stretch/>
                  </pic:blipFill>
                  <pic:spPr bwMode="auto">
                    <a:xfrm>
                      <a:off x="0" y="0"/>
                      <a:ext cx="1188026" cy="807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98B" w:rsidRPr="004A46F0">
        <w:rPr>
          <w:noProof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78B55628" wp14:editId="15B25DF4">
                <wp:simplePos x="0" y="0"/>
                <wp:positionH relativeFrom="margin">
                  <wp:posOffset>2801079</wp:posOffset>
                </wp:positionH>
                <wp:positionV relativeFrom="margin">
                  <wp:posOffset>1079297</wp:posOffset>
                </wp:positionV>
                <wp:extent cx="3891915" cy="1585608"/>
                <wp:effectExtent l="0" t="0" r="0" b="0"/>
                <wp:wrapNone/>
                <wp:docPr id="3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1585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DA80FE" w14:textId="77777777" w:rsidR="009E498B" w:rsidRPr="009E498B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</w:pPr>
                            <w:r w:rsidRPr="009E498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7030A0"/>
                                <w:sz w:val="28"/>
                                <w:szCs w:val="28"/>
                                <w:u w:val="single"/>
                                <w:lang w:val="en"/>
                              </w:rPr>
                              <w:t>No Smoking Inside Buildings/Apartments/Townhomes</w:t>
                            </w:r>
                          </w:p>
                          <w:p w14:paraId="4F938D7A" w14:textId="77777777" w:rsidR="009E498B" w:rsidRPr="00EC5722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Smoking, ALL forms of tobacco and non-tobacco products, anywhere </w:t>
                            </w: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  <w:t>inside</w:t>
                            </w: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 buildings of the community is strictly prohibited.</w:t>
                            </w:r>
                          </w:p>
                          <w:p w14:paraId="6AA76F3D" w14:textId="77777777" w:rsidR="009E498B" w:rsidRPr="00EC5722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EC572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  <w:t xml:space="preserve">We allow smoking on balconies, patios and common areas. </w:t>
                            </w:r>
                          </w:p>
                          <w:p w14:paraId="346362E8" w14:textId="77777777" w:rsidR="009E498B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  <w:t xml:space="preserve">   </w:t>
                            </w:r>
                          </w:p>
                          <w:p w14:paraId="63D63FC3" w14:textId="77777777" w:rsidR="009E498B" w:rsidRPr="00B877B4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lang w:val="en"/>
                              </w:rPr>
                            </w:pPr>
                          </w:p>
                          <w:p w14:paraId="2D5901BE" w14:textId="77777777" w:rsidR="009E498B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4AA4B110" w14:textId="77777777" w:rsidR="009E498B" w:rsidRPr="00CC2A52" w:rsidRDefault="009E498B" w:rsidP="009E498B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55628" id="_x0000_s1034" type="#_x0000_t202" style="position:absolute;margin-left:220.55pt;margin-top:85pt;width:306.45pt;height:124.8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EDA80FE" w14:textId="77777777" w:rsidR="009E498B" w:rsidRPr="009E498B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</w:pPr>
                      <w:r w:rsidRPr="009E498B">
                        <w:rPr>
                          <w:rFonts w:cstheme="minorHAnsi"/>
                          <w:b/>
                          <w:bCs/>
                          <w:i/>
                          <w:iCs/>
                          <w:color w:val="7030A0"/>
                          <w:sz w:val="28"/>
                          <w:szCs w:val="28"/>
                          <w:u w:val="single"/>
                          <w:lang w:val="en"/>
                        </w:rPr>
                        <w:t>No Smoking Inside Buildings/Apartments/Townhomes</w:t>
                      </w:r>
                    </w:p>
                    <w:p w14:paraId="4F938D7A" w14:textId="77777777" w:rsidR="009E498B" w:rsidRPr="00EC5722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Smoking, ALL forms of tobacco and non-tobacco products, anywhere </w:t>
                      </w: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  <w:lang w:val="en"/>
                        </w:rPr>
                        <w:t>inside</w:t>
                      </w: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 buildings of the community is strictly prohibited.</w:t>
                      </w:r>
                    </w:p>
                    <w:p w14:paraId="6AA76F3D" w14:textId="77777777" w:rsidR="009E498B" w:rsidRPr="00EC5722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  <w:r w:rsidRPr="00EC572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  <w:t xml:space="preserve">We allow smoking on balconies, patios and common areas. </w:t>
                      </w:r>
                    </w:p>
                    <w:p w14:paraId="346362E8" w14:textId="77777777" w:rsidR="009E498B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  <w:t xml:space="preserve">   </w:t>
                      </w:r>
                    </w:p>
                    <w:p w14:paraId="63D63FC3" w14:textId="77777777" w:rsidR="009E498B" w:rsidRPr="00B877B4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lang w:val="en"/>
                        </w:rPr>
                      </w:pPr>
                    </w:p>
                    <w:p w14:paraId="2D5901BE" w14:textId="77777777" w:rsidR="009E498B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</w:p>
                    <w:p w14:paraId="4AA4B110" w14:textId="77777777" w:rsidR="009E498B" w:rsidRPr="00CC2A52" w:rsidRDefault="009E498B" w:rsidP="009E498B">
                      <w:pPr>
                        <w:widowControl w:val="0"/>
                        <w:spacing w:line="320" w:lineRule="exact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362F">
        <w:rPr>
          <w:noProof/>
        </w:rPr>
        <w:drawing>
          <wp:anchor distT="0" distB="0" distL="114300" distR="114300" simplePos="0" relativeHeight="251658240" behindDoc="1" locked="0" layoutInCell="1" allowOverlap="1" wp14:anchorId="08D9B2B9" wp14:editId="4DED891F">
            <wp:simplePos x="0" y="0"/>
            <wp:positionH relativeFrom="margin">
              <wp:align>center</wp:align>
            </wp:positionH>
            <wp:positionV relativeFrom="paragraph">
              <wp:posOffset>6935470</wp:posOffset>
            </wp:positionV>
            <wp:extent cx="8456847" cy="2948940"/>
            <wp:effectExtent l="0" t="0" r="1905" b="3810"/>
            <wp:wrapNone/>
            <wp:docPr id="1" name="Picture 1" descr="33+ Floral page divider clipart in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+ Floral page divider clipart in 2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847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EB7">
        <w:rPr>
          <w:noProof/>
        </w:rPr>
        <w:drawing>
          <wp:anchor distT="0" distB="0" distL="114300" distR="114300" simplePos="0" relativeHeight="251660288" behindDoc="1" locked="0" layoutInCell="1" allowOverlap="1" wp14:anchorId="52118CE1" wp14:editId="74D098C9">
            <wp:simplePos x="0" y="0"/>
            <wp:positionH relativeFrom="page">
              <wp:posOffset>-321013</wp:posOffset>
            </wp:positionH>
            <wp:positionV relativeFrom="paragraph">
              <wp:posOffset>-914400</wp:posOffset>
            </wp:positionV>
            <wp:extent cx="8691537" cy="4265984"/>
            <wp:effectExtent l="0" t="0" r="0" b="127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udysk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5" b="22778"/>
                    <a:stretch/>
                  </pic:blipFill>
                  <pic:spPr bwMode="auto">
                    <a:xfrm>
                      <a:off x="0" y="0"/>
                      <a:ext cx="8791076" cy="431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7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09"/>
    <w:rsid w:val="0001607C"/>
    <w:rsid w:val="001D0888"/>
    <w:rsid w:val="00275D65"/>
    <w:rsid w:val="00536109"/>
    <w:rsid w:val="0063362F"/>
    <w:rsid w:val="007A03A2"/>
    <w:rsid w:val="00822148"/>
    <w:rsid w:val="00825719"/>
    <w:rsid w:val="00937862"/>
    <w:rsid w:val="009D67E1"/>
    <w:rsid w:val="009E498B"/>
    <w:rsid w:val="00B073ED"/>
    <w:rsid w:val="00C42EB7"/>
    <w:rsid w:val="00EB160B"/>
    <w:rsid w:val="00EC2DAC"/>
    <w:rsid w:val="00F63E03"/>
    <w:rsid w:val="00F7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F2B96"/>
  <w15:chartTrackingRefBased/>
  <w15:docId w15:val="{EDC3F472-A786-4EAF-8189-F4EC2053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10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Leasing at Terrace Greene</dc:creator>
  <cp:keywords/>
  <dc:description/>
  <cp:lastModifiedBy>Leasing at Terrace Greene</cp:lastModifiedBy>
  <cp:revision>4</cp:revision>
  <cp:lastPrinted>2024-05-21T16:41:00Z</cp:lastPrinted>
  <dcterms:created xsi:type="dcterms:W3CDTF">2024-05-21T13:49:00Z</dcterms:created>
  <dcterms:modified xsi:type="dcterms:W3CDTF">2024-05-29T17:22:00Z</dcterms:modified>
</cp:coreProperties>
</file>