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FA0CB" w14:textId="7D05D705" w:rsidR="00B16674" w:rsidRDefault="006B5617">
      <w:r>
        <w:rPr>
          <w:noProof/>
        </w:rPr>
        <w:drawing>
          <wp:anchor distT="0" distB="0" distL="114300" distR="114300" simplePos="0" relativeHeight="251685888" behindDoc="1" locked="0" layoutInCell="1" allowOverlap="1" wp14:anchorId="504000E6" wp14:editId="5717FA14">
            <wp:simplePos x="0" y="0"/>
            <wp:positionH relativeFrom="page">
              <wp:posOffset>0</wp:posOffset>
            </wp:positionH>
            <wp:positionV relativeFrom="paragraph">
              <wp:posOffset>-962025</wp:posOffset>
            </wp:positionV>
            <wp:extent cx="7762875" cy="10096500"/>
            <wp:effectExtent l="0" t="0" r="9525" b="0"/>
            <wp:wrapNone/>
            <wp:docPr id="1896893126" name="Picture 1" descr="Gold Glitter MIME - Gold color border png download - 2400*3000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Glitter MIME - Gold color border png download - 2400*3000 -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1A">
        <w:rPr>
          <w:noProof/>
        </w:rPr>
        <w:drawing>
          <wp:anchor distT="0" distB="0" distL="114300" distR="114300" simplePos="0" relativeHeight="251688960" behindDoc="1" locked="0" layoutInCell="1" allowOverlap="1" wp14:anchorId="0877B0B2" wp14:editId="3E2A7804">
            <wp:simplePos x="0" y="0"/>
            <wp:positionH relativeFrom="column">
              <wp:posOffset>1043741</wp:posOffset>
            </wp:positionH>
            <wp:positionV relativeFrom="paragraph">
              <wp:posOffset>28576</wp:posOffset>
            </wp:positionV>
            <wp:extent cx="2974540" cy="1314332"/>
            <wp:effectExtent l="0" t="0" r="0" b="0"/>
            <wp:wrapNone/>
            <wp:docPr id="5" name="Picture 1" descr="January PNG Images Transparent Free Download | PNG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nuary PNG Images Transparent Free Download | PNGMar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5940" r="12339" b="25616"/>
                    <a:stretch/>
                  </pic:blipFill>
                  <pic:spPr bwMode="auto">
                    <a:xfrm>
                      <a:off x="0" y="0"/>
                      <a:ext cx="2979602" cy="13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2EA">
        <w:rPr>
          <w:noProof/>
        </w:rPr>
        <w:drawing>
          <wp:anchor distT="0" distB="0" distL="114300" distR="114300" simplePos="0" relativeHeight="251699200" behindDoc="1" locked="0" layoutInCell="1" allowOverlap="1" wp14:anchorId="7A2A2814" wp14:editId="319D68B2">
            <wp:simplePos x="0" y="0"/>
            <wp:positionH relativeFrom="margin">
              <wp:posOffset>4124325</wp:posOffset>
            </wp:positionH>
            <wp:positionV relativeFrom="paragraph">
              <wp:posOffset>9525</wp:posOffset>
            </wp:positionV>
            <wp:extent cx="1068544" cy="1028700"/>
            <wp:effectExtent l="0" t="0" r="0" b="0"/>
            <wp:wrapNone/>
            <wp:docPr id="283849465" name="Picture 283849465" descr="Ano Novo 2025 PNG Images | Vetores E Arquivos PSD | Download Grátis 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o Novo 2025 PNG Images | Vetores E Arquivos PSD | Download Grátis 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r="11111" b="21111"/>
                    <a:stretch/>
                  </pic:blipFill>
                  <pic:spPr bwMode="auto">
                    <a:xfrm>
                      <a:off x="0" y="0"/>
                      <a:ext cx="106854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9E4">
        <w:rPr>
          <w:noProof/>
        </w:rPr>
        <w:drawing>
          <wp:anchor distT="0" distB="0" distL="114300" distR="114300" simplePos="0" relativeHeight="251684864" behindDoc="1" locked="0" layoutInCell="1" allowOverlap="1" wp14:anchorId="5F10A70D" wp14:editId="6DE19EC7">
            <wp:simplePos x="0" y="0"/>
            <wp:positionH relativeFrom="margin">
              <wp:posOffset>-2030412</wp:posOffset>
            </wp:positionH>
            <wp:positionV relativeFrom="paragraph">
              <wp:posOffset>230187</wp:posOffset>
            </wp:positionV>
            <wp:extent cx="993502" cy="1656916"/>
            <wp:effectExtent l="0" t="0" r="0" b="635"/>
            <wp:wrapNone/>
            <wp:docPr id="1660194172" name="Picture 1660194172" descr="Champagne glass Sparkling wine Cocktail - Champagne png download - 614*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mpagne glass Sparkling wine Cocktail - Champagne png download - 614*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92" cy="16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74">
        <w:rPr>
          <w:noProof/>
        </w:rPr>
        <w:drawing>
          <wp:anchor distT="0" distB="0" distL="114300" distR="114300" simplePos="0" relativeHeight="251668480" behindDoc="1" locked="0" layoutInCell="1" allowOverlap="1" wp14:anchorId="328769C6" wp14:editId="3BFA7F29">
            <wp:simplePos x="0" y="0"/>
            <wp:positionH relativeFrom="margin">
              <wp:posOffset>-1720215</wp:posOffset>
            </wp:positionH>
            <wp:positionV relativeFrom="paragraph">
              <wp:posOffset>546735</wp:posOffset>
            </wp:positionV>
            <wp:extent cx="774978" cy="859790"/>
            <wp:effectExtent l="0" t="0" r="6350" b="0"/>
            <wp:wrapNone/>
            <wp:docPr id="1340930977" name="Picture 1340930977" descr="Free Snowman Background Cliparts, Download Free Snowman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nowman Background Cliparts, Download Free Snowman Backgroun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78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74">
        <w:rPr>
          <w:noProof/>
        </w:rPr>
        <w:drawing>
          <wp:anchor distT="0" distB="0" distL="114300" distR="114300" simplePos="0" relativeHeight="251666432" behindDoc="1" locked="0" layoutInCell="1" allowOverlap="1" wp14:anchorId="1A4C7371" wp14:editId="0E62522E">
            <wp:simplePos x="0" y="0"/>
            <wp:positionH relativeFrom="margin">
              <wp:posOffset>-1872615</wp:posOffset>
            </wp:positionH>
            <wp:positionV relativeFrom="paragraph">
              <wp:posOffset>394335</wp:posOffset>
            </wp:positionV>
            <wp:extent cx="774978" cy="859790"/>
            <wp:effectExtent l="0" t="0" r="6350" b="0"/>
            <wp:wrapNone/>
            <wp:docPr id="1200548568" name="Picture 1200548568" descr="Free Snowman Background Cliparts, Download Free Snowman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nowman Background Cliparts, Download Free Snowman Backgroun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78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74">
        <w:rPr>
          <w:noProof/>
        </w:rPr>
        <w:drawing>
          <wp:anchor distT="0" distB="0" distL="114300" distR="114300" simplePos="0" relativeHeight="251664384" behindDoc="1" locked="0" layoutInCell="1" allowOverlap="1" wp14:anchorId="073AD168" wp14:editId="294D1D1B">
            <wp:simplePos x="0" y="0"/>
            <wp:positionH relativeFrom="margin">
              <wp:posOffset>-2025015</wp:posOffset>
            </wp:positionH>
            <wp:positionV relativeFrom="paragraph">
              <wp:posOffset>241935</wp:posOffset>
            </wp:positionV>
            <wp:extent cx="774978" cy="859790"/>
            <wp:effectExtent l="0" t="0" r="6350" b="0"/>
            <wp:wrapNone/>
            <wp:docPr id="714790469" name="Picture 714790469" descr="Free Snowman Background Cliparts, Download Free Snowman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nowman Background Cliparts, Download Free Snowman Backgroun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78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598E1" w14:textId="6416CB95" w:rsidR="00B16674" w:rsidRDefault="00784904">
      <w:r>
        <w:rPr>
          <w:noProof/>
        </w:rPr>
        <w:drawing>
          <wp:anchor distT="0" distB="0" distL="114300" distR="114300" simplePos="0" relativeHeight="251764736" behindDoc="1" locked="0" layoutInCell="1" allowOverlap="1" wp14:anchorId="4F4B1332" wp14:editId="36201C10">
            <wp:simplePos x="0" y="0"/>
            <wp:positionH relativeFrom="margin">
              <wp:posOffset>2390775</wp:posOffset>
            </wp:positionH>
            <wp:positionV relativeFrom="paragraph">
              <wp:posOffset>2162175</wp:posOffset>
            </wp:positionV>
            <wp:extent cx="403860" cy="388965"/>
            <wp:effectExtent l="0" t="0" r="0" b="0"/>
            <wp:wrapNone/>
            <wp:docPr id="935432169" name="Picture 935432169" descr="Fireworks PNG, Fireworks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works PNG, Fireworks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570">
        <w:rPr>
          <w:noProof/>
        </w:rPr>
        <w:drawing>
          <wp:anchor distT="0" distB="0" distL="114300" distR="114300" simplePos="0" relativeHeight="251756544" behindDoc="1" locked="0" layoutInCell="1" allowOverlap="1" wp14:anchorId="6B92E650" wp14:editId="5D91EBAC">
            <wp:simplePos x="0" y="0"/>
            <wp:positionH relativeFrom="margin">
              <wp:posOffset>2834640</wp:posOffset>
            </wp:positionH>
            <wp:positionV relativeFrom="paragraph">
              <wp:posOffset>7277100</wp:posOffset>
            </wp:positionV>
            <wp:extent cx="585262" cy="656590"/>
            <wp:effectExtent l="0" t="0" r="5715" b="0"/>
            <wp:wrapNone/>
            <wp:docPr id="2087339736" name="Picture 2087339736" descr="Fireworks PNG, Fireworks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works PNG, Fireworks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2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570">
        <w:rPr>
          <w:noProof/>
        </w:rPr>
        <w:drawing>
          <wp:anchor distT="0" distB="0" distL="114300" distR="114300" simplePos="0" relativeHeight="251715584" behindDoc="1" locked="0" layoutInCell="1" allowOverlap="1" wp14:anchorId="097498EE" wp14:editId="449685A5">
            <wp:simplePos x="0" y="0"/>
            <wp:positionH relativeFrom="margin">
              <wp:posOffset>2733674</wp:posOffset>
            </wp:positionH>
            <wp:positionV relativeFrom="paragraph">
              <wp:posOffset>7048500</wp:posOffset>
            </wp:positionV>
            <wp:extent cx="752475" cy="748897"/>
            <wp:effectExtent l="0" t="0" r="0" b="0"/>
            <wp:wrapNone/>
            <wp:docPr id="420358764" name="Picture 1" descr="Gold Fireworks Transparent Backgroun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Fireworks Transparent Background - PNG M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75" cy="74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570">
        <w:rPr>
          <w:noProof/>
        </w:rPr>
        <w:drawing>
          <wp:anchor distT="0" distB="0" distL="114300" distR="114300" simplePos="0" relativeHeight="251754496" behindDoc="1" locked="0" layoutInCell="1" allowOverlap="1" wp14:anchorId="43A7708F" wp14:editId="449C5788">
            <wp:simplePos x="0" y="0"/>
            <wp:positionH relativeFrom="margin">
              <wp:posOffset>476250</wp:posOffset>
            </wp:positionH>
            <wp:positionV relativeFrom="paragraph">
              <wp:posOffset>4610100</wp:posOffset>
            </wp:positionV>
            <wp:extent cx="857250" cy="961727"/>
            <wp:effectExtent l="0" t="0" r="0" b="0"/>
            <wp:wrapNone/>
            <wp:docPr id="834044774" name="Picture 834044774" descr="Fireworks PNG, Fireworks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works PNG, Fireworks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570">
        <w:rPr>
          <w:noProof/>
        </w:rPr>
        <w:drawing>
          <wp:anchor distT="0" distB="0" distL="114300" distR="114300" simplePos="0" relativeHeight="251752448" behindDoc="1" locked="0" layoutInCell="1" allowOverlap="1" wp14:anchorId="3A586D01" wp14:editId="44BDE8E4">
            <wp:simplePos x="0" y="0"/>
            <wp:positionH relativeFrom="margin">
              <wp:posOffset>4981575</wp:posOffset>
            </wp:positionH>
            <wp:positionV relativeFrom="paragraph">
              <wp:posOffset>4648200</wp:posOffset>
            </wp:positionV>
            <wp:extent cx="857250" cy="961727"/>
            <wp:effectExtent l="0" t="0" r="0" b="0"/>
            <wp:wrapNone/>
            <wp:docPr id="2030778859" name="Picture 2030778859" descr="Fireworks PNG, Fireworks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works PNG, Fireworks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5B" w:rsidRPr="00273287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0667FA49" wp14:editId="36CDBA49">
                <wp:simplePos x="0" y="0"/>
                <wp:positionH relativeFrom="margin">
                  <wp:posOffset>2743200</wp:posOffset>
                </wp:positionH>
                <wp:positionV relativeFrom="margin">
                  <wp:posOffset>3700780</wp:posOffset>
                </wp:positionV>
                <wp:extent cx="1047750" cy="323850"/>
                <wp:effectExtent l="0" t="0" r="0" b="0"/>
                <wp:wrapNone/>
                <wp:docPr id="18461657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B2892C" w14:textId="48071FD0" w:rsidR="005D6F23" w:rsidRPr="006239D6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6239D6">
                              <w:rPr>
                                <w:rFonts w:ascii="Segoe Print" w:hAnsi="Segoe Print" w:cs="Arial"/>
                                <w:b/>
                                <w:bCs/>
                                <w:color w:val="CC9900"/>
                                <w:sz w:val="40"/>
                                <w:szCs w:val="40"/>
                                <w:u w:val="single"/>
                                <w:lang w:val="en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67FA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in;margin-top:291.4pt;width:82.5pt;height:25.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zG3QEAAK8DAAAOAAAAZHJzL2Uyb0RvYy54bWysU8tu2zAQvBfoPxC81/KjsQPBcpAmSFEg&#10;fQBpP4CiSImoxGWXtCX367ukZMdtbkEvBHdJzu7MDrc3Q9eyg0JvwBZ8MZtzpqyEyti64D++P7y7&#10;5swHYSvRglUFPyrPb3Zv32x7l6slNNBWChmBWJ/3ruBNCC7PMi8b1Qk/A6csHWrATgQKsc4qFD2h&#10;d222nM/XWQ9YOQSpvKfs/XjIdwlfayXDV629CqwtOPUW0oppLeOa7bYir1G4xsipDfGKLjphLBU9&#10;Q92LINgezQuozkgEDzrMJHQZaG2kShyIzWL+D5unRjiVuJA43p1l8v8PVn45PLlvyMLwAQYaYCLh&#10;3SPIn55ZuGuErdUtIvSNEhUVXkTJst75fHoapfa5jyBl/xkqGrLYB0hAg8YuqkI8GaHTAI5n0dUQ&#10;mIwl5+83mys6knS2Wq6uaR9LiPz02qEPHxV0LG4KjjTUhC4Ojz6MV09XYjELD6Zt02Bb+1eCMMeM&#10;Ss6YXp/aH4mEoRzobUyWUB2JFcLoGnI5bRrA35z15JiC+197gYqz9pMlZVbrq82aLHYZ4GVQXgbC&#10;SoIqeOBs3N6F0ZZ7h6ZuqNI4Cwu3pKY2iehzV9MMyBVJqsnB0XaXcbr1/M92fwAAAP//AwBQSwME&#10;FAAGAAgAAAAhAF95aHbfAAAACwEAAA8AAABkcnMvZG93bnJldi54bWxMj01PwzAMhu9I/IfISNxY&#10;+sFGV5pOCAm47MLYhVvWem3UxomabCv/HnNiR9uvXj9PtZntKM44BeNIQbpIQCA1rjXUKdh/vT0U&#10;IELU1OrRESr4wQCb+vam0mXrLvSJ513sBJdQKLWCPkZfShmaHq0OC+eR+HZ0k9WRx6mT7aQvXG5H&#10;mSXJSlptiD/02uNrj82wO1kF/r1JKZrBpwa38zDtt/Hju1Hq/m5+eQYRcY7/YfjDZ3SomengTtQG&#10;MSp4zDN2iQqWRcYOnFiun3hzULDK8wJkXclrh/oXAAD//wMAUEsBAi0AFAAGAAgAAAAhALaDOJL+&#10;AAAA4QEAABMAAAAAAAAAAAAAAAAAAAAAAFtDb250ZW50X1R5cGVzXS54bWxQSwECLQAUAAYACAAA&#10;ACEAOP0h/9YAAACUAQAACwAAAAAAAAAAAAAAAAAvAQAAX3JlbHMvLnJlbHNQSwECLQAUAAYACAAA&#10;ACEAk8Fcxt0BAACvAwAADgAAAAAAAAAAAAAAAAAuAgAAZHJzL2Uyb0RvYy54bWxQSwECLQAUAAYA&#10;CAAAACEAX3lodt8AAAALAQAADwAAAAAAAAAAAAAAAAA3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40B2892C" w14:textId="48071FD0" w:rsidR="005D6F23" w:rsidRPr="006239D6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val="en"/>
                        </w:rPr>
                      </w:pPr>
                      <w:r w:rsidRPr="006239D6">
                        <w:rPr>
                          <w:rFonts w:ascii="Segoe Print" w:hAnsi="Segoe Print" w:cs="Arial"/>
                          <w:b/>
                          <w:bCs/>
                          <w:color w:val="CC9900"/>
                          <w:sz w:val="40"/>
                          <w:szCs w:val="40"/>
                          <w:u w:val="single"/>
                          <w:lang w:val="en"/>
                        </w:rPr>
                        <w:t>and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0665B">
        <w:rPr>
          <w:noProof/>
        </w:rPr>
        <w:drawing>
          <wp:anchor distT="0" distB="0" distL="114300" distR="114300" simplePos="0" relativeHeight="251721728" behindDoc="1" locked="0" layoutInCell="1" allowOverlap="1" wp14:anchorId="5741382A" wp14:editId="699374E3">
            <wp:simplePos x="0" y="0"/>
            <wp:positionH relativeFrom="margin">
              <wp:posOffset>3402027</wp:posOffset>
            </wp:positionH>
            <wp:positionV relativeFrom="paragraph">
              <wp:posOffset>3153413</wp:posOffset>
            </wp:positionV>
            <wp:extent cx="2099378" cy="461061"/>
            <wp:effectExtent l="0" t="457200" r="0" b="491490"/>
            <wp:wrapNone/>
            <wp:docPr id="218879398" name="Picture 218879398" descr="Home | Beer Thirty Bottle Shop &amp; Pour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Beer Thirty Bottle Shop &amp; Pour H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9"/>
                    <a:stretch/>
                  </pic:blipFill>
                  <pic:spPr bwMode="auto">
                    <a:xfrm rot="1816885">
                      <a:off x="0" y="0"/>
                      <a:ext cx="2099378" cy="4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5B">
        <w:rPr>
          <w:noProof/>
        </w:rPr>
        <w:drawing>
          <wp:anchor distT="0" distB="0" distL="114300" distR="114300" simplePos="0" relativeHeight="251695104" behindDoc="1" locked="0" layoutInCell="1" allowOverlap="1" wp14:anchorId="70432297" wp14:editId="4949DC24">
            <wp:simplePos x="0" y="0"/>
            <wp:positionH relativeFrom="margin">
              <wp:posOffset>647065</wp:posOffset>
            </wp:positionH>
            <wp:positionV relativeFrom="paragraph">
              <wp:posOffset>2677741</wp:posOffset>
            </wp:positionV>
            <wp:extent cx="2981325" cy="1091603"/>
            <wp:effectExtent l="0" t="171450" r="0" b="241935"/>
            <wp:wrapNone/>
            <wp:docPr id="1" name="Picture 1" descr="Wednesday Pictures, Images, Graphics - P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dnesday Pictures, Images, Graphics - Pag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7109">
                      <a:off x="0" y="0"/>
                      <a:ext cx="2981325" cy="109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5B" w:rsidRPr="003538C2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A0A5A0" wp14:editId="32062259">
                <wp:simplePos x="0" y="0"/>
                <wp:positionH relativeFrom="margin">
                  <wp:posOffset>619125</wp:posOffset>
                </wp:positionH>
                <wp:positionV relativeFrom="page">
                  <wp:posOffset>5229225</wp:posOffset>
                </wp:positionV>
                <wp:extent cx="5019675" cy="1514475"/>
                <wp:effectExtent l="0" t="0" r="9525" b="9525"/>
                <wp:wrapNone/>
                <wp:docPr id="131621017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28027" w14:textId="5A12955D" w:rsidR="00273287" w:rsidRPr="006239D6" w:rsidRDefault="00273287" w:rsidP="00273287">
                            <w:pPr>
                              <w:pStyle w:val="BodyText"/>
                              <w:jc w:val="center"/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239D6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Join us Wednesday</w:t>
                            </w:r>
                          </w:p>
                          <w:p w14:paraId="686555D7" w14:textId="0CCF0154" w:rsidR="005722EA" w:rsidRPr="006239D6" w:rsidRDefault="00273287" w:rsidP="0010665B">
                            <w:pPr>
                              <w:pStyle w:val="BodyText"/>
                              <w:jc w:val="center"/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39D6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January </w:t>
                            </w:r>
                            <w:r w:rsidR="005722EA" w:rsidRPr="006239D6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="005722EA" w:rsidRPr="006239D6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0665B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5722EA" w:rsidRPr="006239D6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6p-7:30p</w:t>
                            </w:r>
                          </w:p>
                          <w:p w14:paraId="39E2BB72" w14:textId="367D76CE" w:rsidR="005722EA" w:rsidRPr="006239D6" w:rsidRDefault="005722EA" w:rsidP="00273287">
                            <w:pPr>
                              <w:pStyle w:val="BodyText"/>
                              <w:jc w:val="center"/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39D6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Leasing Office</w:t>
                            </w:r>
                            <w:r w:rsidR="00311387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Clubhouse</w:t>
                            </w:r>
                          </w:p>
                          <w:p w14:paraId="5941CD0C" w14:textId="61576152" w:rsidR="005722EA" w:rsidRPr="006239D6" w:rsidRDefault="005722EA" w:rsidP="00273287">
                            <w:pPr>
                              <w:pStyle w:val="BodyText"/>
                              <w:jc w:val="center"/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39D6">
                              <w:rPr>
                                <w:rFonts w:ascii="Segoe Script" w:hAnsi="Segoe Scrip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Food * Fun * Drinks * Prizes</w:t>
                            </w:r>
                          </w:p>
                          <w:p w14:paraId="62882A94" w14:textId="77777777" w:rsidR="005722EA" w:rsidRPr="005722EA" w:rsidRDefault="005722EA" w:rsidP="00273287">
                            <w:pPr>
                              <w:pStyle w:val="BodyText"/>
                              <w:jc w:val="center"/>
                              <w:rPr>
                                <w:rFonts w:ascii="Segoe Script" w:hAnsi="Segoe Scrip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51010B" w14:textId="77777777" w:rsidR="005722EA" w:rsidRPr="00273287" w:rsidRDefault="005722EA" w:rsidP="00273287">
                            <w:pPr>
                              <w:pStyle w:val="BodyText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0A5A0" id="Text Box 4" o:spid="_x0000_s1027" type="#_x0000_t202" style="position:absolute;margin-left:48.75pt;margin-top:411.75pt;width:395.25pt;height:119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kI2AEAAJkDAAAOAAAAZHJzL2Uyb0RvYy54bWysU9tu1DAQfUfiHyy/s0mqboFos1VpVYRU&#10;KFLhAxzHTiwSjxl7N1m+nrGTbLm8IV6s8dg+c86Z8e56Gnp2VOgN2IoXm5wzZSU0xrYV//rl/tUb&#10;znwQthE9WFXxk/L8ev/yxW50pbqADvpGISMQ68vRVbwLwZVZ5mWnBuE34JSlQw04iEBbbLMGxUjo&#10;Q59d5PlVNgI2DkEq7yl7Nx/yfcLXWsnwqLVXgfUVJ24hrZjWOq7ZfifKFoXrjFxoiH9gMQhjqegZ&#10;6k4EwQ5o/oIajETwoMNGwpCB1kaqpIHUFPkfap464VTSQuZ4d7bJ/z9Y+en45D4jC9M7mKiBSYR3&#10;DyC/eWbhthO2VTeIMHZKNFS4iJZlo/Pl8jRa7UsfQerxIzTUZHEIkIAmjUN0hXQyQqcGnM6mqykw&#10;ScltXry9er3lTNJZsS0uL2kTa4hyfe7Qh/cKBhaDiiN1NcGL44MP89X1Sqxm4d70fepsb39LEGbM&#10;JPqR8cw9TPXETLNoi2pqaE6kB2GeF5pvCjrAH5yNNCsV998PAhVn/QdLnsTBWgNcg3oNhJX0tOKB&#10;szm8DfMAHhyatiPk2XULN+SbNknRM4uFLvU/ebLMahywX/fp1vOP2v8EAAD//wMAUEsDBBQABgAI&#10;AAAAIQCahlDn3wAAAAsBAAAPAAAAZHJzL2Rvd25yZXYueG1sTI/BTsMwDIbvSLxDZCRuLKGIkpWm&#10;04TghIToyoFj2mRttMYpTbaVt8ec4GbLn35/f7lZ/MhOdo4uoILblQBmsQvGYa/go3m5kcBi0mj0&#10;GNAq+LYRNtXlRakLE85Y29Mu9YxCMBZawZDSVHAeu8F6HVdhski3fZi9TrTOPTezPlO4H3kmRM69&#10;dkgfBj3Zp8F2h93RK9h+Yv3svt7a93pfu6ZZC3zND0pdXy3bR2DJLukPhl99UoeKnNpwRBPZqGD9&#10;cE+kApnd0UCAlJLKtUSKPBPAq5L/71D9AAAA//8DAFBLAQItABQABgAIAAAAIQC2gziS/gAAAOEB&#10;AAATAAAAAAAAAAAAAAAAAAAAAABbQ29udGVudF9UeXBlc10ueG1sUEsBAi0AFAAGAAgAAAAhADj9&#10;If/WAAAAlAEAAAsAAAAAAAAAAAAAAAAALwEAAF9yZWxzLy5yZWxzUEsBAi0AFAAGAAgAAAAhADK8&#10;WQjYAQAAmQMAAA4AAAAAAAAAAAAAAAAALgIAAGRycy9lMm9Eb2MueG1sUEsBAi0AFAAGAAgAAAAh&#10;AJqGUOffAAAACwEAAA8AAAAAAAAAAAAAAAAAMgQAAGRycy9kb3ducmV2LnhtbFBLBQYAAAAABAAE&#10;APMAAAA+BQAAAAA=&#10;" filled="f" stroked="f">
                <v:textbox inset="0,0,0,0">
                  <w:txbxContent>
                    <w:p w14:paraId="34F28027" w14:textId="5A12955D" w:rsidR="00273287" w:rsidRPr="006239D6" w:rsidRDefault="00273287" w:rsidP="00273287">
                      <w:pPr>
                        <w:pStyle w:val="BodyText"/>
                        <w:jc w:val="center"/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239D6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Join us Wednesday</w:t>
                      </w:r>
                    </w:p>
                    <w:p w14:paraId="686555D7" w14:textId="0CCF0154" w:rsidR="005722EA" w:rsidRPr="006239D6" w:rsidRDefault="00273287" w:rsidP="0010665B">
                      <w:pPr>
                        <w:pStyle w:val="BodyText"/>
                        <w:jc w:val="center"/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39D6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  <w:t xml:space="preserve">January </w:t>
                      </w:r>
                      <w:r w:rsidR="005722EA" w:rsidRPr="006239D6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="005722EA" w:rsidRPr="006239D6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0665B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="005722EA" w:rsidRPr="006239D6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  <w:t>6p-7:30p</w:t>
                      </w:r>
                    </w:p>
                    <w:p w14:paraId="39E2BB72" w14:textId="367D76CE" w:rsidR="005722EA" w:rsidRPr="006239D6" w:rsidRDefault="005722EA" w:rsidP="00273287">
                      <w:pPr>
                        <w:pStyle w:val="BodyText"/>
                        <w:jc w:val="center"/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39D6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  <w:t>Leasing Office</w:t>
                      </w:r>
                      <w:r w:rsidR="00311387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  <w:t xml:space="preserve"> Clubhouse</w:t>
                      </w:r>
                    </w:p>
                    <w:p w14:paraId="5941CD0C" w14:textId="61576152" w:rsidR="005722EA" w:rsidRPr="006239D6" w:rsidRDefault="005722EA" w:rsidP="00273287">
                      <w:pPr>
                        <w:pStyle w:val="BodyText"/>
                        <w:jc w:val="center"/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39D6">
                        <w:rPr>
                          <w:rFonts w:ascii="Segoe Script" w:hAnsi="Segoe Script" w:cstheme="minorHAnsi"/>
                          <w:b/>
                          <w:bCs/>
                          <w:sz w:val="28"/>
                          <w:szCs w:val="28"/>
                        </w:rPr>
                        <w:t>Food * Fun * Drinks * Prizes</w:t>
                      </w:r>
                    </w:p>
                    <w:p w14:paraId="62882A94" w14:textId="77777777" w:rsidR="005722EA" w:rsidRPr="005722EA" w:rsidRDefault="005722EA" w:rsidP="00273287">
                      <w:pPr>
                        <w:pStyle w:val="BodyText"/>
                        <w:jc w:val="center"/>
                        <w:rPr>
                          <w:rFonts w:ascii="Segoe Script" w:hAnsi="Segoe Script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A51010B" w14:textId="77777777" w:rsidR="005722EA" w:rsidRPr="00273287" w:rsidRDefault="005722EA" w:rsidP="00273287">
                      <w:pPr>
                        <w:pStyle w:val="BodyText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665B" w:rsidRPr="00273287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750400" behindDoc="0" locked="0" layoutInCell="1" allowOverlap="1" wp14:anchorId="1D406699" wp14:editId="353C4381">
                <wp:simplePos x="0" y="0"/>
                <wp:positionH relativeFrom="margin">
                  <wp:posOffset>2200275</wp:posOffset>
                </wp:positionH>
                <wp:positionV relativeFrom="margin">
                  <wp:posOffset>6572250</wp:posOffset>
                </wp:positionV>
                <wp:extent cx="2895600" cy="752475"/>
                <wp:effectExtent l="0" t="0" r="0" b="9525"/>
                <wp:wrapNone/>
                <wp:docPr id="7501794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EB02B7" w14:textId="7C8EF9A2" w:rsidR="0010665B" w:rsidRPr="00627514" w:rsidRDefault="0010665B" w:rsidP="0010665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 xml:space="preserve">Premier Baking </w:t>
                            </w:r>
                            <w:r w:rsidR="003B7413">
                              <w:rPr>
                                <w:rFonts w:ascii="Segoe Print" w:hAnsi="Segoe Prin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 xml:space="preserve">Co. </w:t>
                            </w:r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Food Truck</w:t>
                            </w:r>
                          </w:p>
                          <w:p w14:paraId="4DD3F6F4" w14:textId="21987C7B" w:rsidR="0010665B" w:rsidRPr="00FF1D73" w:rsidRDefault="00822CF8" w:rsidP="0010665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r w:rsidRPr="00822CF8"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Saturday</w:t>
                            </w:r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 xml:space="preserve"> - </w:t>
                            </w:r>
                            <w:r w:rsidR="0010665B" w:rsidRPr="00FF1D73">
                              <w:rPr>
                                <w:rFonts w:ascii="Segoe Print" w:hAnsi="Segoe Print" w:cs="Arial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 xml:space="preserve">Jan </w:t>
                            </w:r>
                            <w:r w:rsidR="0010665B">
                              <w:rPr>
                                <w:rFonts w:ascii="Segoe Print" w:hAnsi="Segoe Print" w:cs="Arial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18</w:t>
                            </w:r>
                            <w:r w:rsidR="0010665B" w:rsidRPr="0010665B">
                              <w:rPr>
                                <w:rFonts w:ascii="Segoe Print" w:hAnsi="Segoe Print" w:cs="Arial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  <w:u w:val="single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10665B">
                              <w:rPr>
                                <w:rFonts w:ascii="Segoe Print" w:hAnsi="Segoe Print" w:cs="Arial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 xml:space="preserve"> –</w:t>
                            </w:r>
                            <w:r w:rsidR="0010665B"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10a – 2p</w:t>
                            </w:r>
                          </w:p>
                          <w:p w14:paraId="57B5CBA0" w14:textId="77777777" w:rsidR="0010665B" w:rsidRPr="00CD2476" w:rsidRDefault="0010665B" w:rsidP="0010665B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06699" id="_x0000_s1028" type="#_x0000_t202" style="position:absolute;margin-left:173.25pt;margin-top:517.5pt;width:228pt;height:59.25pt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Ic5AEAALYDAAAOAAAAZHJzL2Uyb0RvYy54bWysU8tu2zAQvBfoPxC815Ld2k4Fy0GaIEWB&#10;9AEk/QCKIi2iEpdd0pbcr++Skh23uRW9EFwuObszO9xcD13LDgq9AVvy+SznTFkJtbG7kn9/un9z&#10;xZkPwtaiBatKflSeX29fv9r0rlALaKCtFTICsb7oXcmbEFyRZV42qhN+Bk5ZSmrATgQKcZfVKHpC&#10;79pskeerrAesHYJU3tPp3Zjk24SvtZLhq9ZeBdaWnHoLacW0VnHNthtR7FC4xsipDfEPXXTCWCp6&#10;hroTQbA9mhdQnZEIHnSYSegy0NpIlTgQm3n+F5vHRjiVuJA43p1l8v8PVn45PLpvyMLwAQYaYCLh&#10;3QPIH55ZuG2E3akbROgbJWoqPI+SZb3zxfQ0Su0LH0Gq/jPUNGSxD5CABo1dVIV4MkKnARzPoqsh&#10;MEmHi6v3y1VOKUm59XLxbr1MJURxeu3Qh48KOhY3JUcaakIXhwcfYjeiOF2JxSzcm7ZNg23tHwd0&#10;cTxRyRnT61P7I5EwVAMzNfUVu4i5CuojkUMYzUNmp00D+IuznoxTcv9zL1Bx1n6yJNDb1XK9Iqdd&#10;BngZVJeBsJKgSh44G7e3YXTn3qHZNVRpHImFGxJVm8T3uatpFGSOJMNk5Oi+yzjdev5u298AAAD/&#10;/wMAUEsDBBQABgAIAAAAIQCW4pa53wAAAA0BAAAPAAAAZHJzL2Rvd25yZXYueG1sTI/BTsMwEETv&#10;SPyDtZW4UTsNqaoQp0JIwKUX2l64uck2sRKvrdhtw9+znOC4M0+zM9V2dqO44hStJw3ZUoFAanxr&#10;qdNwPLw9bkDEZKg1oyfU8I0RtvX9XWXK1t/oE6/71AkOoVgaDX1KoZQyNj06E5c+ILF39pMzic+p&#10;k+1kbhzuRrlSai2dscQfehPwtcdm2F+chvDeZJTsEDKLu3mYjrv08dVo/bCYX55BJJzTHwy/9bk6&#10;1Nzp5C/URjFqyJ/WBaNsqLzgVYxs1IqlE0tZkRcg60r+X1H/AAAA//8DAFBLAQItABQABgAIAAAA&#10;IQC2gziS/gAAAOEBAAATAAAAAAAAAAAAAAAAAAAAAABbQ29udGVudF9UeXBlc10ueG1sUEsBAi0A&#10;FAAGAAgAAAAhADj9If/WAAAAlAEAAAsAAAAAAAAAAAAAAAAALwEAAF9yZWxzLy5yZWxzUEsBAi0A&#10;FAAGAAgAAAAhAMMT4hzkAQAAtgMAAA4AAAAAAAAAAAAAAAAALgIAAGRycy9lMm9Eb2MueG1sUEsB&#10;Ai0AFAAGAAgAAAAhAJbilrn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7EB02B7" w14:textId="7C8EF9A2" w:rsidR="0010665B" w:rsidRPr="00627514" w:rsidRDefault="0010665B" w:rsidP="0010665B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 w:cs="Arial"/>
                          <w:b/>
                          <w:bCs/>
                          <w:sz w:val="28"/>
                          <w:szCs w:val="28"/>
                          <w:u w:val="single"/>
                          <w:lang w:val="en"/>
                        </w:rPr>
                      </w:pPr>
                      <w:r>
                        <w:rPr>
                          <w:rFonts w:ascii="Segoe Print" w:hAnsi="Segoe Print" w:cs="Arial"/>
                          <w:b/>
                          <w:bCs/>
                          <w:sz w:val="28"/>
                          <w:szCs w:val="28"/>
                          <w:u w:val="single"/>
                          <w:lang w:val="en"/>
                        </w:rPr>
                        <w:t xml:space="preserve">Premier Baking </w:t>
                      </w:r>
                      <w:r w:rsidR="003B7413">
                        <w:rPr>
                          <w:rFonts w:ascii="Segoe Print" w:hAnsi="Segoe Print" w:cs="Arial"/>
                          <w:b/>
                          <w:bCs/>
                          <w:sz w:val="28"/>
                          <w:szCs w:val="28"/>
                          <w:u w:val="single"/>
                          <w:lang w:val="en"/>
                        </w:rPr>
                        <w:t xml:space="preserve">Co. </w:t>
                      </w:r>
                      <w:r>
                        <w:rPr>
                          <w:rFonts w:ascii="Segoe Print" w:hAnsi="Segoe Print" w:cs="Arial"/>
                          <w:b/>
                          <w:bCs/>
                          <w:sz w:val="28"/>
                          <w:szCs w:val="28"/>
                          <w:u w:val="single"/>
                          <w:lang w:val="en"/>
                        </w:rPr>
                        <w:t>Food Truck</w:t>
                      </w:r>
                    </w:p>
                    <w:p w14:paraId="4DD3F6F4" w14:textId="21987C7B" w:rsidR="0010665B" w:rsidRPr="00FF1D73" w:rsidRDefault="00822CF8" w:rsidP="0010665B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u w:val="single"/>
                          <w:lang w:val="en"/>
                        </w:rPr>
                      </w:pPr>
                      <w:r w:rsidRPr="00822CF8"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u w:val="single"/>
                          <w:lang w:val="en"/>
                        </w:rPr>
                        <w:t>Saturday</w:t>
                      </w:r>
                      <w:r>
                        <w:rPr>
                          <w:rFonts w:ascii="Segoe Print" w:hAnsi="Segoe Print" w:cs="Arial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  <w:u w:val="single"/>
                          <w:lang w:val="en"/>
                        </w:rPr>
                        <w:t xml:space="preserve"> - </w:t>
                      </w:r>
                      <w:r w:rsidR="0010665B" w:rsidRPr="00FF1D73">
                        <w:rPr>
                          <w:rFonts w:ascii="Segoe Print" w:hAnsi="Segoe Print" w:cs="Arial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  <w:u w:val="single"/>
                          <w:lang w:val="en"/>
                        </w:rPr>
                        <w:t xml:space="preserve">Jan </w:t>
                      </w:r>
                      <w:r w:rsidR="0010665B">
                        <w:rPr>
                          <w:rFonts w:ascii="Segoe Print" w:hAnsi="Segoe Print" w:cs="Arial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  <w:u w:val="single"/>
                          <w:lang w:val="en"/>
                        </w:rPr>
                        <w:t>18</w:t>
                      </w:r>
                      <w:r w:rsidR="0010665B" w:rsidRPr="0010665B">
                        <w:rPr>
                          <w:rFonts w:ascii="Segoe Print" w:hAnsi="Segoe Print" w:cs="Arial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  <w:u w:val="single"/>
                          <w:vertAlign w:val="superscript"/>
                          <w:lang w:val="en"/>
                        </w:rPr>
                        <w:t>th</w:t>
                      </w:r>
                      <w:r w:rsidR="0010665B">
                        <w:rPr>
                          <w:rFonts w:ascii="Segoe Print" w:hAnsi="Segoe Print" w:cs="Arial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  <w:u w:val="single"/>
                          <w:lang w:val="en"/>
                        </w:rPr>
                        <w:t xml:space="preserve"> –</w:t>
                      </w:r>
                      <w:r w:rsidR="0010665B"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10a – 2p</w:t>
                      </w:r>
                    </w:p>
                    <w:p w14:paraId="57B5CBA0" w14:textId="77777777" w:rsidR="0010665B" w:rsidRPr="00CD2476" w:rsidRDefault="0010665B" w:rsidP="0010665B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0665B">
        <w:rPr>
          <w:noProof/>
        </w:rPr>
        <w:drawing>
          <wp:anchor distT="0" distB="0" distL="114300" distR="114300" simplePos="0" relativeHeight="251748352" behindDoc="1" locked="0" layoutInCell="1" allowOverlap="1" wp14:anchorId="748436EB" wp14:editId="3587AC03">
            <wp:simplePos x="0" y="0"/>
            <wp:positionH relativeFrom="margin">
              <wp:posOffset>866775</wp:posOffset>
            </wp:positionH>
            <wp:positionV relativeFrom="paragraph">
              <wp:posOffset>6038850</wp:posOffset>
            </wp:positionV>
            <wp:extent cx="1114425" cy="1115349"/>
            <wp:effectExtent l="0" t="0" r="0" b="8890"/>
            <wp:wrapNone/>
            <wp:docPr id="769648201" name="Picture 76964820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5B">
        <w:rPr>
          <w:noProof/>
        </w:rPr>
        <w:drawing>
          <wp:anchor distT="0" distB="0" distL="114300" distR="114300" simplePos="0" relativeHeight="251746304" behindDoc="1" locked="0" layoutInCell="1" allowOverlap="1" wp14:anchorId="275D437C" wp14:editId="157BAD8E">
            <wp:simplePos x="0" y="0"/>
            <wp:positionH relativeFrom="margin">
              <wp:posOffset>4886325</wp:posOffset>
            </wp:positionH>
            <wp:positionV relativeFrom="paragraph">
              <wp:posOffset>2698115</wp:posOffset>
            </wp:positionV>
            <wp:extent cx="704850" cy="839964"/>
            <wp:effectExtent l="0" t="0" r="0" b="0"/>
            <wp:wrapNone/>
            <wp:docPr id="331876857" name="Picture 331876857" descr="beer png images 20 free Cliparts | Download images on Clipground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r png images 20 free Cliparts | Download images on Clipground 20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5B">
        <w:rPr>
          <w:noProof/>
        </w:rPr>
        <w:drawing>
          <wp:anchor distT="0" distB="0" distL="114300" distR="114300" simplePos="0" relativeHeight="251709440" behindDoc="1" locked="0" layoutInCell="1" allowOverlap="1" wp14:anchorId="54A46498" wp14:editId="1070C186">
            <wp:simplePos x="0" y="0"/>
            <wp:positionH relativeFrom="margin">
              <wp:posOffset>466725</wp:posOffset>
            </wp:positionH>
            <wp:positionV relativeFrom="paragraph">
              <wp:posOffset>4295775</wp:posOffset>
            </wp:positionV>
            <wp:extent cx="971550" cy="966929"/>
            <wp:effectExtent l="0" t="0" r="0" b="5080"/>
            <wp:wrapNone/>
            <wp:docPr id="1270285364" name="Picture 1" descr="Gold Fireworks Transparent Backgroun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Fireworks Transparent Background - PNG M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5B">
        <w:rPr>
          <w:noProof/>
        </w:rPr>
        <w:drawing>
          <wp:anchor distT="0" distB="0" distL="114300" distR="114300" simplePos="0" relativeHeight="251711488" behindDoc="1" locked="0" layoutInCell="1" allowOverlap="1" wp14:anchorId="5062EF35" wp14:editId="6153A276">
            <wp:simplePos x="0" y="0"/>
            <wp:positionH relativeFrom="margin">
              <wp:posOffset>4714875</wp:posOffset>
            </wp:positionH>
            <wp:positionV relativeFrom="paragraph">
              <wp:posOffset>4371975</wp:posOffset>
            </wp:positionV>
            <wp:extent cx="971550" cy="966929"/>
            <wp:effectExtent l="0" t="0" r="0" b="5080"/>
            <wp:wrapNone/>
            <wp:docPr id="1667738203" name="Picture 1" descr="Gold Fireworks Transparent Backgroun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Fireworks Transparent Background - PNG M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5B">
        <w:rPr>
          <w:noProof/>
        </w:rPr>
        <w:drawing>
          <wp:anchor distT="0" distB="0" distL="114300" distR="114300" simplePos="0" relativeHeight="251703296" behindDoc="1" locked="0" layoutInCell="1" allowOverlap="1" wp14:anchorId="687F477B" wp14:editId="1631F473">
            <wp:simplePos x="0" y="0"/>
            <wp:positionH relativeFrom="margin">
              <wp:posOffset>353060</wp:posOffset>
            </wp:positionH>
            <wp:positionV relativeFrom="paragraph">
              <wp:posOffset>2724150</wp:posOffset>
            </wp:positionV>
            <wp:extent cx="704850" cy="1001395"/>
            <wp:effectExtent l="0" t="0" r="0" b="8255"/>
            <wp:wrapNone/>
            <wp:docPr id="1068900645" name="Picture 1068900645" descr="Transparent Wine Glass Png - Glass Of Wine Png Clipart - Full Si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Wine Glass Png - Glass Of Wine Png Clipart - Full Siz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5B">
        <w:rPr>
          <w:noProof/>
        </w:rPr>
        <w:drawing>
          <wp:anchor distT="0" distB="0" distL="114300" distR="114300" simplePos="0" relativeHeight="251713536" behindDoc="1" locked="0" layoutInCell="1" allowOverlap="1" wp14:anchorId="3A6898EC" wp14:editId="351232C1">
            <wp:simplePos x="0" y="0"/>
            <wp:positionH relativeFrom="margin">
              <wp:posOffset>2476500</wp:posOffset>
            </wp:positionH>
            <wp:positionV relativeFrom="paragraph">
              <wp:posOffset>2036445</wp:posOffset>
            </wp:positionV>
            <wp:extent cx="495300" cy="492944"/>
            <wp:effectExtent l="0" t="0" r="0" b="2540"/>
            <wp:wrapNone/>
            <wp:docPr id="40520198" name="Picture 1" descr="Gold Fireworks Transparent Backgroun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Fireworks Transparent Background - PNG M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1A" w:rsidRPr="00273287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3FFBEEFC" wp14:editId="1EDD5230">
                <wp:simplePos x="0" y="0"/>
                <wp:positionH relativeFrom="margin">
                  <wp:posOffset>1362075</wp:posOffset>
                </wp:positionH>
                <wp:positionV relativeFrom="margin">
                  <wp:posOffset>1514475</wp:posOffset>
                </wp:positionV>
                <wp:extent cx="2895600" cy="895350"/>
                <wp:effectExtent l="0" t="0" r="0" b="0"/>
                <wp:wrapNone/>
                <wp:docPr id="9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678D0F" w14:textId="77777777" w:rsidR="00273287" w:rsidRPr="00627514" w:rsidRDefault="00273287" w:rsidP="0027328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bookmarkStart w:id="0" w:name="_Hlk89166318"/>
                            <w:r w:rsidRPr="00627514">
                              <w:rPr>
                                <w:rFonts w:ascii="Segoe Print" w:hAnsi="Segoe Prin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Leasing Office Closings:</w:t>
                            </w:r>
                          </w:p>
                          <w:p w14:paraId="149B6938" w14:textId="6B825B91" w:rsidR="00273287" w:rsidRPr="00FF1D73" w:rsidRDefault="00273287" w:rsidP="0027328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r w:rsidRPr="00FF1D73">
                              <w:rPr>
                                <w:rFonts w:ascii="Segoe Print" w:hAnsi="Segoe Print" w:cs="Arial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Jan 1</w:t>
                            </w:r>
                            <w:r w:rsidRPr="00FF1D73">
                              <w:rPr>
                                <w:rFonts w:ascii="Segoe Print" w:hAnsi="Segoe Print" w:cs="Arial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  <w:u w:val="single"/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Pr="00FF1D73">
                              <w:rPr>
                                <w:rFonts w:ascii="Segoe Print" w:hAnsi="Segoe Print" w:cs="Arial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 xml:space="preserve"> -</w:t>
                            </w:r>
                            <w:bookmarkEnd w:id="0"/>
                            <w:r w:rsidRPr="00FF1D73"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Leasin</w:t>
                            </w:r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g</w:t>
                            </w:r>
                            <w:r w:rsidRPr="00FF1D73"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Office</w:t>
                            </w:r>
                            <w:r w:rsidRPr="00FF1D73">
                              <w:rPr>
                                <w:rFonts w:ascii="Segoe Print" w:hAnsi="Segoe Print" w:cs="Arial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B27CB2"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will be</w:t>
                            </w:r>
                            <w:r w:rsidRPr="00FF1D73">
                              <w:rPr>
                                <w:rFonts w:ascii="Segoe Print" w:hAnsi="Segoe Print" w:cs="Arial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FF1D73"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CLOSED</w:t>
                            </w:r>
                          </w:p>
                          <w:p w14:paraId="29204B0F" w14:textId="77777777" w:rsidR="00273287" w:rsidRPr="00CD2476" w:rsidRDefault="00273287" w:rsidP="00273287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BEEFC" id="_x0000_s1029" type="#_x0000_t202" style="position:absolute;margin-left:107.25pt;margin-top:119.25pt;width:228pt;height:70.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YN4wEAALYDAAAOAAAAZHJzL2Uyb0RvYy54bWysU8tu2zAQvBfoPxC81/IDdlPBcpAmSFEg&#10;bQqk/QCKIiWiEpdd0pbcr++Skh23uQW9EFwuObszO9xeD13LDgq9AVvwxWzOmbISKmPrgv/4fv/u&#10;ijMfhK1EC1YV/Kg8v969fbPtXa6W0EBbKWQEYn3eu4I3Ibg8y7xsVCf8DJyylNSAnQgUYp1VKHpC&#10;79psOZ9vsh6wcghSeU+nd2OS7xK+1kqGR629CqwtOPUW0oppLeOa7bYir1G4xsipDfGKLjphLBU9&#10;Q92JINgezQuozkgEDzrMJHQZaG2kShyIzWL+D5unRjiVuJA43p1l8v8PVn49PLlvyMLwEQYaYCLh&#10;3QPIn55ZuG2ErdUNIvSNEhUVXkTJst75fHoapfa5jyBl/wUqGrLYB0hAg8YuqkI8GaHTAI5n0dUQ&#10;mKTD5dWH9WZOKUk52q/WaSqZyE+vHfrwSUHH4qbgSENN6OLw4EPsRuSnK7GYhXvTtmmwrf3rgC6O&#10;Jyo5Y3p9an8kEoZyYKYq+CoSjbkSqiORQxjNQ2anTQP4m7OejFNw/2svUHHWfrYk0Gqzfr8hp10G&#10;eBmUl4GwkqAKHjgbt7dhdOfeoakbqjSOxMINiapN4vvc1TQKMkeSYTJydN9lnG49f7fdHwAAAP//&#10;AwBQSwMEFAAGAAgAAAAhAIh973TeAAAACwEAAA8AAABkcnMvZG93bnJldi54bWxMj01PwzAMhu9I&#10;/IfISNxY2o19UJpOCAm47MLYhVuWmLZq40RJtpV/jznB7bH86vXjeju5UZwxpt6TgnJWgEAy3vbU&#10;Kjh8vNxtQKSsyerREyr4xgTb5vqq1pX1F3rH8z63gksoVVpBl3OopEymQ6fTzAck3n356HTmMbbS&#10;Rn3hcjfKeVGspNM98YVOB3zu0Az7k1MQXk1JuR9C2eNuGuJhl98+jVK3N9PTI4iMU/4Lw68+q0PD&#10;Tkd/IpvEqGBe3i85yrDYMHBitS4YjgoW64clyKaW/39ofgAAAP//AwBQSwECLQAUAAYACAAAACEA&#10;toM4kv4AAADhAQAAEwAAAAAAAAAAAAAAAAAAAAAAW0NvbnRlbnRfVHlwZXNdLnhtbFBLAQItABQA&#10;BgAIAAAAIQA4/SH/1gAAAJQBAAALAAAAAAAAAAAAAAAAAC8BAABfcmVscy8ucmVsc1BLAQItABQA&#10;BgAIAAAAIQBbA6YN4wEAALYDAAAOAAAAAAAAAAAAAAAAAC4CAABkcnMvZTJvRG9jLnhtbFBLAQIt&#10;ABQABgAIAAAAIQCIfe90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9678D0F" w14:textId="77777777" w:rsidR="00273287" w:rsidRPr="00627514" w:rsidRDefault="00273287" w:rsidP="00273287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 w:cs="Arial"/>
                          <w:b/>
                          <w:bCs/>
                          <w:sz w:val="28"/>
                          <w:szCs w:val="28"/>
                          <w:u w:val="single"/>
                          <w:lang w:val="en"/>
                        </w:rPr>
                      </w:pPr>
                      <w:bookmarkStart w:id="1" w:name="_Hlk89166318"/>
                      <w:r w:rsidRPr="00627514">
                        <w:rPr>
                          <w:rFonts w:ascii="Segoe Print" w:hAnsi="Segoe Print" w:cs="Arial"/>
                          <w:b/>
                          <w:bCs/>
                          <w:sz w:val="28"/>
                          <w:szCs w:val="28"/>
                          <w:u w:val="single"/>
                          <w:lang w:val="en"/>
                        </w:rPr>
                        <w:t>Leasing Office Closings:</w:t>
                      </w:r>
                    </w:p>
                    <w:p w14:paraId="149B6938" w14:textId="6B825B91" w:rsidR="00273287" w:rsidRPr="00FF1D73" w:rsidRDefault="00273287" w:rsidP="00273287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u w:val="single"/>
                          <w:lang w:val="en"/>
                        </w:rPr>
                      </w:pPr>
                      <w:r w:rsidRPr="00FF1D73">
                        <w:rPr>
                          <w:rFonts w:ascii="Segoe Print" w:hAnsi="Segoe Print" w:cs="Arial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  <w:u w:val="single"/>
                          <w:lang w:val="en"/>
                        </w:rPr>
                        <w:t>Jan 1</w:t>
                      </w:r>
                      <w:r w:rsidRPr="00FF1D73">
                        <w:rPr>
                          <w:rFonts w:ascii="Segoe Print" w:hAnsi="Segoe Print" w:cs="Arial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  <w:u w:val="single"/>
                          <w:vertAlign w:val="superscript"/>
                          <w:lang w:val="en"/>
                        </w:rPr>
                        <w:t>st</w:t>
                      </w:r>
                      <w:r w:rsidRPr="00FF1D73">
                        <w:rPr>
                          <w:rFonts w:ascii="Segoe Print" w:hAnsi="Segoe Print" w:cs="Arial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  <w:u w:val="single"/>
                          <w:lang w:val="en"/>
                        </w:rPr>
                        <w:t xml:space="preserve"> -</w:t>
                      </w:r>
                      <w:bookmarkEnd w:id="1"/>
                      <w:r w:rsidRPr="00FF1D73"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>Leasin</w:t>
                      </w:r>
                      <w:r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>g</w:t>
                      </w:r>
                      <w:r w:rsidRPr="00FF1D73"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Office</w:t>
                      </w:r>
                      <w:r w:rsidRPr="00FF1D73">
                        <w:rPr>
                          <w:rFonts w:ascii="Segoe Print" w:hAnsi="Segoe Print" w:cs="Arial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B27CB2"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>will be</w:t>
                      </w:r>
                      <w:r w:rsidRPr="00FF1D73">
                        <w:rPr>
                          <w:rFonts w:ascii="Segoe Print" w:hAnsi="Segoe Print" w:cs="Arial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FF1D73"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>CLOSED</w:t>
                      </w:r>
                    </w:p>
                    <w:p w14:paraId="29204B0F" w14:textId="77777777" w:rsidR="00273287" w:rsidRPr="00CD2476" w:rsidRDefault="00273287" w:rsidP="00273287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C001A">
        <w:rPr>
          <w:noProof/>
        </w:rPr>
        <w:drawing>
          <wp:anchor distT="0" distB="0" distL="114300" distR="114300" simplePos="0" relativeHeight="251707392" behindDoc="1" locked="0" layoutInCell="1" allowOverlap="1" wp14:anchorId="45AA765D" wp14:editId="172F6AF7">
            <wp:simplePos x="0" y="0"/>
            <wp:positionH relativeFrom="margin">
              <wp:posOffset>4097021</wp:posOffset>
            </wp:positionH>
            <wp:positionV relativeFrom="paragraph">
              <wp:posOffset>1144270</wp:posOffset>
            </wp:positionV>
            <wp:extent cx="930236" cy="970179"/>
            <wp:effectExtent l="0" t="0" r="0" b="97155"/>
            <wp:wrapNone/>
            <wp:docPr id="1663911653" name="Picture 1663911653" descr="Champagne glass DuckTales Kitchen Wine glass - wine glasse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mpagne glass DuckTales Kitchen Wine glass - wine glasses png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5472" flipH="1">
                      <a:off x="0" y="0"/>
                      <a:ext cx="930236" cy="9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1A">
        <w:rPr>
          <w:noProof/>
        </w:rPr>
        <w:drawing>
          <wp:anchor distT="0" distB="0" distL="114300" distR="114300" simplePos="0" relativeHeight="251705344" behindDoc="1" locked="0" layoutInCell="1" allowOverlap="1" wp14:anchorId="66A6686D" wp14:editId="29412785">
            <wp:simplePos x="0" y="0"/>
            <wp:positionH relativeFrom="margin">
              <wp:posOffset>689611</wp:posOffset>
            </wp:positionH>
            <wp:positionV relativeFrom="paragraph">
              <wp:posOffset>1033112</wp:posOffset>
            </wp:positionV>
            <wp:extent cx="971550" cy="971550"/>
            <wp:effectExtent l="0" t="0" r="0" b="114300"/>
            <wp:wrapNone/>
            <wp:docPr id="1279638377" name="Picture 1279638377" descr="Champagne glass DuckTales Kitchen Wine glass - wine glasse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mpagne glass DuckTales Kitchen Wine glass - wine glasses png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7856"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74">
        <w:br w:type="page"/>
      </w:r>
    </w:p>
    <w:p w14:paraId="6DDC133B" w14:textId="016E0FC2" w:rsidR="00B073ED" w:rsidRDefault="00E03570"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765F3BCC" wp14:editId="043FAE70">
            <wp:simplePos x="0" y="0"/>
            <wp:positionH relativeFrom="margin">
              <wp:posOffset>762000</wp:posOffset>
            </wp:positionH>
            <wp:positionV relativeFrom="paragraph">
              <wp:posOffset>7362825</wp:posOffset>
            </wp:positionV>
            <wp:extent cx="466398" cy="523240"/>
            <wp:effectExtent l="0" t="0" r="0" b="0"/>
            <wp:wrapNone/>
            <wp:docPr id="699021450" name="Picture 699021450" descr="Fireworks PNG, Fireworks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works PNG, Fireworks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8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6AEBEE29" wp14:editId="61F161BE">
            <wp:simplePos x="0" y="0"/>
            <wp:positionH relativeFrom="margin">
              <wp:posOffset>4752975</wp:posOffset>
            </wp:positionH>
            <wp:positionV relativeFrom="paragraph">
              <wp:posOffset>4772025</wp:posOffset>
            </wp:positionV>
            <wp:extent cx="534320" cy="599440"/>
            <wp:effectExtent l="0" t="0" r="0" b="0"/>
            <wp:wrapNone/>
            <wp:docPr id="1132632629" name="Picture 1132632629" descr="Fireworks PNG, Fireworks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works PNG, Fireworks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6AD2B1CF" wp14:editId="7CC30DB2">
            <wp:simplePos x="0" y="0"/>
            <wp:positionH relativeFrom="margin">
              <wp:posOffset>1714500</wp:posOffset>
            </wp:positionH>
            <wp:positionV relativeFrom="paragraph">
              <wp:posOffset>1181100</wp:posOffset>
            </wp:positionV>
            <wp:extent cx="449418" cy="504190"/>
            <wp:effectExtent l="0" t="0" r="8255" b="0"/>
            <wp:wrapNone/>
            <wp:docPr id="1505809860" name="Picture 1505809860" descr="Fireworks PNG, Fireworks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works PNG, Fireworks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8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F56">
        <w:rPr>
          <w:noProof/>
        </w:rPr>
        <w:drawing>
          <wp:anchor distT="0" distB="0" distL="114300" distR="114300" simplePos="0" relativeHeight="251686912" behindDoc="1" locked="0" layoutInCell="1" allowOverlap="1" wp14:anchorId="7E834C60" wp14:editId="4D689CF1">
            <wp:simplePos x="0" y="0"/>
            <wp:positionH relativeFrom="column">
              <wp:posOffset>-895350</wp:posOffset>
            </wp:positionH>
            <wp:positionV relativeFrom="paragraph">
              <wp:posOffset>-952500</wp:posOffset>
            </wp:positionV>
            <wp:extent cx="7772400" cy="10096500"/>
            <wp:effectExtent l="0" t="0" r="0" b="0"/>
            <wp:wrapNone/>
            <wp:docPr id="2" name="Picture 1" descr="Gold Glitter MIME - Gold color border png download - 2400*3000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Glitter MIME - Gold color border png download - 2400*3000 - Fre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BEE" w:rsidRPr="006239D6"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6E8259F5" wp14:editId="07059407">
                <wp:simplePos x="0" y="0"/>
                <wp:positionH relativeFrom="page">
                  <wp:posOffset>2362200</wp:posOffset>
                </wp:positionH>
                <wp:positionV relativeFrom="page">
                  <wp:posOffset>7600950</wp:posOffset>
                </wp:positionV>
                <wp:extent cx="3619500" cy="1292860"/>
                <wp:effectExtent l="0" t="0" r="0" b="2540"/>
                <wp:wrapNone/>
                <wp:docPr id="9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A8CA04" w14:textId="77777777" w:rsidR="006239D6" w:rsidRPr="006239D6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000000" w:themeColor="text1"/>
                                <w:w w:val="90"/>
                                <w:sz w:val="24"/>
                                <w:szCs w:val="24"/>
                                <w:u w:val="single"/>
                                <w:lang w:val="en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39D6">
                              <w:rPr>
                                <w:rFonts w:ascii="Segoe Print" w:hAnsi="Segoe Print"/>
                                <w:b/>
                                <w:bCs/>
                                <w:color w:val="000000" w:themeColor="text1"/>
                                <w:w w:val="90"/>
                                <w:sz w:val="24"/>
                                <w:szCs w:val="24"/>
                                <w:u w:val="single"/>
                                <w:lang w:val="en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Important Contact Information</w:t>
                            </w:r>
                          </w:p>
                          <w:p w14:paraId="245AE1CF" w14:textId="77777777" w:rsidR="006239D6" w:rsidRPr="006239D6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6239D6">
                              <w:rPr>
                                <w:rFonts w:ascii="Segoe Print" w:hAnsi="Segoe Print"/>
                                <w:b/>
                                <w:bCs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Terrace Greene Leasing Office- 434-985-3270</w:t>
                            </w:r>
                          </w:p>
                          <w:p w14:paraId="4D957A52" w14:textId="77777777" w:rsidR="006239D6" w:rsidRPr="006239D6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6239D6">
                              <w:rPr>
                                <w:rFonts w:ascii="Segoe Print" w:hAnsi="Segoe Print"/>
                                <w:b/>
                                <w:bCs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Fax Number- 434-985-1560</w:t>
                            </w:r>
                          </w:p>
                          <w:p w14:paraId="7A82777F" w14:textId="77777777" w:rsidR="006239D6" w:rsidRPr="006239D6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6239D6">
                              <w:rPr>
                                <w:rFonts w:ascii="Segoe Print" w:hAnsi="Segoe Print"/>
                                <w:b/>
                                <w:bCs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Terrace Greene Email- </w:t>
                            </w:r>
                            <w:hyperlink r:id="rId27" w:history="1">
                              <w:r w:rsidRPr="006239D6">
                                <w:rPr>
                                  <w:rStyle w:val="Hyperlink"/>
                                  <w:rFonts w:ascii="Segoe Print" w:hAnsi="Segoe Print"/>
                                  <w:b/>
                                  <w:bCs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Leasing@Terracegreene.com</w:t>
                              </w:r>
                            </w:hyperlink>
                          </w:p>
                          <w:p w14:paraId="7A2F4FEC" w14:textId="77777777" w:rsidR="006239D6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Terrace Greene Website- Terracegreene.com</w:t>
                            </w:r>
                          </w:p>
                          <w:p w14:paraId="041A1CA1" w14:textId="77777777" w:rsidR="006239D6" w:rsidRPr="00875822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259F5" id="Text Box 7" o:spid="_x0000_s1030" type="#_x0000_t202" style="position:absolute;margin-left:186pt;margin-top:598.5pt;width:285pt;height:101.8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np5AEAALcDAAAOAAAAZHJzL2Uyb0RvYy54bWysU8Fu1DAQvSPxD5bvbJItDW202aq0KkIq&#10;BanwAY7jJBaJx4y9myxfz9jJbhe4IS6Wx2O/mffmeXMzDT3bK3QaTMmzVcqZMhJqbdqSf/v68OaK&#10;M+eFqUUPRpX8oBy/2b5+tRltodbQQV8rZARiXDHaknfe2yJJnOzUINwKrDKUbAAH4SnENqlRjIQ+&#10;9Mk6TfNkBKwtglTO0en9nOTbiN80SvrPTeOUZ33JqTcfV4xrFdZkuxFFi8J2Wi5tiH/oYhDaUNET&#10;1L3wgu1Q/wU1aIngoPErCUMCTaOlihyITZb+wea5E1ZFLiSOsyeZ3P+DlU/7Z/sFmZ/ew0QDjCSc&#10;fQT53TEDd50wrbpFhLFToqbCWZAsGa0rlqdBale4AFKNn6CmIYudhwg0NTgEVYgnI3QawOEkupo8&#10;k3R4kWfXlymlJOWy9fX6Ko9jSURxfG7R+Q8KBhY2JUeaaoQX+0fnQzuiOF4J1Qw86L6Pk+3Nbwd0&#10;cT5R0RrL62P/MxM/VRPTdcnfBqYhV0F9IHYIs3vI7bTpAH9yNpJzSu5+7AQqzvqPhhS6yC/f5WS1&#10;8wDPg+o8EEYSVMk9Z/P2zs/23FnUbUeV5pkYuCVVGx35vnS1zILcEWVYnBzsdx7HWy//bfsLAAD/&#10;/wMAUEsDBBQABgAIAAAAIQC5pcbL3QAAAA0BAAAPAAAAZHJzL2Rvd25yZXYueG1sTE89T8MwEN2R&#10;+A/WVWKjTkpFaRqnQkjA0oXShc21jyRKfLZstw3/nusE2917T++j3k5uFGeMqfekoJwXIJCMtz21&#10;Cg6fr/dPIFLWZPXoCRX8YIJtc3tT68r6C33geZ9bwSaUKq2gyzlUUibTodNp7gMSc98+Op35ja20&#10;UV/Y3I1yURSP0umeOKHTAV86NMP+5BSEN1NS7odQ9ribhnjY5fcvo9TdbHregMg45T8xXOtzdWi4&#10;09GfyCYxKnhYLXhLZqJcr/hiyXp5hY4MLTkaZFPL/yuaXwAAAP//AwBQSwECLQAUAAYACAAAACEA&#10;toM4kv4AAADhAQAAEwAAAAAAAAAAAAAAAAAAAAAAW0NvbnRlbnRfVHlwZXNdLnhtbFBLAQItABQA&#10;BgAIAAAAIQA4/SH/1gAAAJQBAAALAAAAAAAAAAAAAAAAAC8BAABfcmVscy8ucmVsc1BLAQItABQA&#10;BgAIAAAAIQBOejnp5AEAALcDAAAOAAAAAAAAAAAAAAAAAC4CAABkcnMvZTJvRG9jLnhtbFBLAQIt&#10;ABQABgAIAAAAIQC5pcbL3QAAAA0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6A8CA04" w14:textId="77777777" w:rsidR="006239D6" w:rsidRPr="006239D6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/>
                          <w:b/>
                          <w:bCs/>
                          <w:color w:val="000000" w:themeColor="text1"/>
                          <w:w w:val="90"/>
                          <w:sz w:val="24"/>
                          <w:szCs w:val="24"/>
                          <w:u w:val="single"/>
                          <w:lang w:val="en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39D6">
                        <w:rPr>
                          <w:rFonts w:ascii="Segoe Print" w:hAnsi="Segoe Print"/>
                          <w:b/>
                          <w:bCs/>
                          <w:color w:val="000000" w:themeColor="text1"/>
                          <w:w w:val="90"/>
                          <w:sz w:val="24"/>
                          <w:szCs w:val="24"/>
                          <w:u w:val="single"/>
                          <w:lang w:val="en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Important Contact Information</w:t>
                      </w:r>
                    </w:p>
                    <w:p w14:paraId="245AE1CF" w14:textId="77777777" w:rsidR="006239D6" w:rsidRPr="006239D6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/>
                          <w:b/>
                          <w:bCs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6239D6">
                        <w:rPr>
                          <w:rFonts w:ascii="Segoe Print" w:hAnsi="Segoe Print"/>
                          <w:b/>
                          <w:bCs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>Terrace Greene Leasing Office- 434-985-3270</w:t>
                      </w:r>
                    </w:p>
                    <w:p w14:paraId="4D957A52" w14:textId="77777777" w:rsidR="006239D6" w:rsidRPr="006239D6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/>
                          <w:b/>
                          <w:bCs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6239D6">
                        <w:rPr>
                          <w:rFonts w:ascii="Segoe Print" w:hAnsi="Segoe Print"/>
                          <w:b/>
                          <w:bCs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>Fax Number- 434-985-1560</w:t>
                      </w:r>
                    </w:p>
                    <w:p w14:paraId="7A82777F" w14:textId="77777777" w:rsidR="006239D6" w:rsidRPr="006239D6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/>
                          <w:b/>
                          <w:bCs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6239D6">
                        <w:rPr>
                          <w:rFonts w:ascii="Segoe Print" w:hAnsi="Segoe Print"/>
                          <w:b/>
                          <w:bCs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 xml:space="preserve">Terrace Greene Email- </w:t>
                      </w:r>
                      <w:hyperlink r:id="rId28" w:history="1">
                        <w:r w:rsidRPr="006239D6">
                          <w:rPr>
                            <w:rStyle w:val="Hyperlink"/>
                            <w:rFonts w:ascii="Segoe Print" w:hAnsi="Segoe Print"/>
                            <w:b/>
                            <w:bCs/>
                            <w:w w:val="90"/>
                            <w:sz w:val="24"/>
                            <w:szCs w:val="24"/>
                            <w:lang w:val="en"/>
                          </w:rPr>
                          <w:t>Leasing@Terracegreene.com</w:t>
                        </w:r>
                      </w:hyperlink>
                    </w:p>
                    <w:p w14:paraId="7A2F4FEC" w14:textId="77777777" w:rsidR="006239D6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>Terrace Greene Website- Terracegreene.com</w:t>
                      </w:r>
                    </w:p>
                    <w:p w14:paraId="041A1CA1" w14:textId="77777777" w:rsidR="006239D6" w:rsidRPr="00875822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6BEE">
        <w:rPr>
          <w:noProof/>
        </w:rPr>
        <w:drawing>
          <wp:anchor distT="0" distB="0" distL="114300" distR="114300" simplePos="0" relativeHeight="251744256" behindDoc="1" locked="0" layoutInCell="1" allowOverlap="1" wp14:anchorId="2D2336A2" wp14:editId="3F3A27B5">
            <wp:simplePos x="0" y="0"/>
            <wp:positionH relativeFrom="margin">
              <wp:posOffset>762000</wp:posOffset>
            </wp:positionH>
            <wp:positionV relativeFrom="paragraph">
              <wp:posOffset>7229475</wp:posOffset>
            </wp:positionV>
            <wp:extent cx="619125" cy="616180"/>
            <wp:effectExtent l="0" t="0" r="0" b="0"/>
            <wp:wrapNone/>
            <wp:docPr id="1481980814" name="Picture 1" descr="Gold Fireworks Transparent Backgroun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Fireworks Transparent Background - PNG M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BEE">
        <w:rPr>
          <w:noProof/>
        </w:rPr>
        <w:drawing>
          <wp:anchor distT="0" distB="0" distL="114300" distR="114300" simplePos="0" relativeHeight="251742208" behindDoc="1" locked="0" layoutInCell="1" allowOverlap="1" wp14:anchorId="049417DB" wp14:editId="1484A1A6">
            <wp:simplePos x="0" y="0"/>
            <wp:positionH relativeFrom="margin">
              <wp:posOffset>4505325</wp:posOffset>
            </wp:positionH>
            <wp:positionV relativeFrom="paragraph">
              <wp:posOffset>4743450</wp:posOffset>
            </wp:positionV>
            <wp:extent cx="619125" cy="616180"/>
            <wp:effectExtent l="0" t="0" r="0" b="0"/>
            <wp:wrapNone/>
            <wp:docPr id="955208147" name="Picture 1" descr="Gold Fireworks Transparent Backgroun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Fireworks Transparent Background - PNG M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BEE">
        <w:rPr>
          <w:noProof/>
        </w:rPr>
        <w:drawing>
          <wp:anchor distT="0" distB="0" distL="114300" distR="114300" simplePos="0" relativeHeight="251740160" behindDoc="1" locked="0" layoutInCell="1" allowOverlap="1" wp14:anchorId="7C3A04BB" wp14:editId="6B00B09F">
            <wp:simplePos x="0" y="0"/>
            <wp:positionH relativeFrom="margin">
              <wp:posOffset>1800225</wp:posOffset>
            </wp:positionH>
            <wp:positionV relativeFrom="paragraph">
              <wp:posOffset>1028700</wp:posOffset>
            </wp:positionV>
            <wp:extent cx="619125" cy="616180"/>
            <wp:effectExtent l="0" t="0" r="0" b="0"/>
            <wp:wrapNone/>
            <wp:docPr id="665050094" name="Picture 1" descr="Gold Fireworks Transparent Backgroun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 Fireworks Transparent Background - PNG M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BEE" w:rsidRPr="00273287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78EB40A4" wp14:editId="2022C044">
                <wp:simplePos x="0" y="0"/>
                <wp:positionH relativeFrom="margin">
                  <wp:posOffset>247650</wp:posOffset>
                </wp:positionH>
                <wp:positionV relativeFrom="margin">
                  <wp:align>center</wp:align>
                </wp:positionV>
                <wp:extent cx="1438275" cy="6172200"/>
                <wp:effectExtent l="0" t="0" r="9525" b="0"/>
                <wp:wrapNone/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8928DC" w14:textId="77777777" w:rsidR="00273287" w:rsidRPr="00627514" w:rsidRDefault="00273287" w:rsidP="00273287">
                            <w:pPr>
                              <w:widowControl w:val="0"/>
                              <w:spacing w:line="320" w:lineRule="exact"/>
                              <w:rPr>
                                <w:rFonts w:ascii="Segoe Print" w:hAnsi="Segoe Print"/>
                                <w:b/>
                                <w:bCs/>
                                <w:i/>
                                <w:iCs/>
                                <w:w w:val="9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r w:rsidRPr="00627514">
                              <w:rPr>
                                <w:rFonts w:ascii="Segoe Print" w:hAnsi="Segoe Print"/>
                                <w:b/>
                                <w:bCs/>
                                <w:i/>
                                <w:iCs/>
                                <w:spacing w:val="20"/>
                                <w:w w:val="9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Community Reminders:</w:t>
                            </w:r>
                          </w:p>
                          <w:p w14:paraId="67F1556A" w14:textId="77777777" w:rsidR="00273287" w:rsidRPr="00FF1D73" w:rsidRDefault="00273287" w:rsidP="00273287">
                            <w:pPr>
                              <w:widowControl w:val="0"/>
                              <w:spacing w:line="320" w:lineRule="exact"/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806000" w:themeColor="accent4" w:themeShade="80"/>
                                <w:u w:val="single"/>
                                <w:lang w:val="en"/>
                              </w:rPr>
                              <w:t>Delivered Packages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color w:val="806000" w:themeColor="accent4" w:themeShade="80"/>
                                <w:u w:val="single"/>
                                <w:lang w:val="en"/>
                              </w:rPr>
                              <w:t>-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color w:val="806000" w:themeColor="accent4" w:themeShade="80"/>
                                <w:lang w:val="en"/>
                              </w:rPr>
                              <w:t xml:space="preserve"> 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 xml:space="preserve">USPS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 xml:space="preserve">packages 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 xml:space="preserve">should be picked up from the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L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 xml:space="preserve">easing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O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ffice within 24 after you have been notified.</w:t>
                            </w:r>
                          </w:p>
                          <w:p w14:paraId="3066A704" w14:textId="77777777" w:rsidR="00273287" w:rsidRPr="00B27CB2" w:rsidRDefault="00273287" w:rsidP="00273287">
                            <w:pPr>
                              <w:widowControl w:val="0"/>
                              <w:spacing w:line="320" w:lineRule="exact"/>
                              <w:rPr>
                                <w:rFonts w:ascii="Segoe Print" w:hAnsi="Segoe Print"/>
                                <w:b/>
                                <w:bCs/>
                                <w:color w:val="806000" w:themeColor="accent4" w:themeShade="80"/>
                                <w:u w:val="single"/>
                                <w:lang w:val="en"/>
                              </w:rPr>
                            </w:pP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color w:val="806000" w:themeColor="accent4" w:themeShade="80"/>
                                <w:u w:val="single"/>
                                <w:lang w:val="en"/>
                              </w:rPr>
                              <w:t>Referral Bonus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806000" w:themeColor="accent4" w:themeShade="80"/>
                                <w:u w:val="single"/>
                                <w:lang w:val="en"/>
                              </w:rPr>
                              <w:t>-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W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 xml:space="preserve">hen you refer someone to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T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errace Greene Apartments and they move in, YOU receive a $200 referral bonus. Make sure they tell us on their first visit.</w:t>
                            </w:r>
                          </w:p>
                          <w:p w14:paraId="6D220052" w14:textId="176FC74A" w:rsidR="00273287" w:rsidRPr="00FF1D73" w:rsidRDefault="00273287" w:rsidP="00273287">
                            <w:pPr>
                              <w:widowControl w:val="0"/>
                              <w:spacing w:line="320" w:lineRule="exact"/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</w:pP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color w:val="806000" w:themeColor="accent4" w:themeShade="80"/>
                                <w:u w:val="single"/>
                                <w:lang w:val="en"/>
                              </w:rPr>
                              <w:t>Work Orders-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color w:val="806000" w:themeColor="accent4" w:themeShade="80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 xml:space="preserve">Please submit all work orders through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ActiveBuilding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 xml:space="preserve"> On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 xml:space="preserve">line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P</w:t>
                            </w:r>
                            <w:r w:rsidRPr="00FF1D73"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ortal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40A4" id="Text Box 14" o:spid="_x0000_s1031" type="#_x0000_t202" style="position:absolute;margin-left:19.5pt;margin-top:0;width:113.25pt;height:486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hN45AEAALcDAAAOAAAAZHJzL2Uyb0RvYy54bWysU8tu2zAQvBfoPxC817Kd2g4Ey0GaIEWB&#10;9AGk/QCKIiWiEpdd0pbcr++Skh23uQW9EFwuObszO9zeDF3LDgq9AVvwxWzOmbISKmPrgv/4/vDu&#10;mjMfhK1EC1YV/Kg8v9m9fbPtXa6W0EBbKWQEYn3eu4I3Ibg8y7xsVCf8DJyylNSAnQgUYp1VKHpC&#10;79psOZ+vsx6wcghSeU+n92OS7xK+1kqGr1p7FVhbcOotpBXTWsY1221FXqNwjZFTG+IVXXTCWCp6&#10;hroXQbA9mhdQnZEIHnSYSegy0NpIlTgQm8X8HzZPjXAqcSFxvDvL5P8frPxyeHLfkIXhAww0wETC&#10;u0eQPz2zcNcIW6tbROgbJSoqvIiSZb3z+fQ0Su1zH0HK/jNUNGSxD5CABo1dVIV4MkKnARzPoqsh&#10;MBlLvr+6Xm5WnEnKrRebJY011RD56blDHz4q6FjcFBxpqgleHB59iO2I/HQlVrPwYNo2Tba1fx3Q&#10;xfFEJWtMr0/9j0zCUA7MVAVfxS5iroTqSOwQRveQ22nTAP7mrCfnFNz/2gtUnLWfLCl0tV5t1mS1&#10;ywAvg/IyEFYSVMEDZ+P2Loz23Ds0dUOVxplYuCVVtUl8n7uaZkHuSDJMTo72u4zTref/tvsDAAD/&#10;/wMAUEsDBBQABgAIAAAAIQA99dA03AAAAAcBAAAPAAAAZHJzL2Rvd25yZXYueG1sTI/BTsMwEETv&#10;SPyDtUjcqJOgFhqyqRAScOmFthdurr0kVuK1Fbtt+HvMCS4rjWY087bZzG4UZ5qi9YxQLgoQxNob&#10;yx3CYf969wgiJsVGjZ4J4ZsibNrrq0bVxl/4g8671IlcwrFWCH1KoZYy6p6cigsfiLP35SenUpZT&#10;J82kLrncjbIqipV0ynJe6FWgl570sDs5hPCmS052CKWl7TxMh216/9SItzfz8xOIRHP6C8MvfkaH&#10;NjMd/YlNFCPC/Tq/khDyzW61Wi5BHBHWD1UBsm3kf/72BwAA//8DAFBLAQItABQABgAIAAAAIQC2&#10;gziS/gAAAOEBAAATAAAAAAAAAAAAAAAAAAAAAABbQ29udGVudF9UeXBlc10ueG1sUEsBAi0AFAAG&#10;AAgAAAAhADj9If/WAAAAlAEAAAsAAAAAAAAAAAAAAAAALwEAAF9yZWxzLy5yZWxzUEsBAi0AFAAG&#10;AAgAAAAhAHvaE3jkAQAAtwMAAA4AAAAAAAAAAAAAAAAALgIAAGRycy9lMm9Eb2MueG1sUEsBAi0A&#10;FAAGAAgAAAAhAD310DTcAAAABw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4B8928DC" w14:textId="77777777" w:rsidR="00273287" w:rsidRPr="00627514" w:rsidRDefault="00273287" w:rsidP="00273287">
                      <w:pPr>
                        <w:widowControl w:val="0"/>
                        <w:spacing w:line="320" w:lineRule="exact"/>
                        <w:rPr>
                          <w:rFonts w:ascii="Segoe Print" w:hAnsi="Segoe Print"/>
                          <w:b/>
                          <w:bCs/>
                          <w:i/>
                          <w:iCs/>
                          <w:w w:val="90"/>
                          <w:sz w:val="24"/>
                          <w:szCs w:val="24"/>
                          <w:u w:val="single"/>
                          <w:lang w:val="en"/>
                        </w:rPr>
                      </w:pPr>
                      <w:r w:rsidRPr="00627514">
                        <w:rPr>
                          <w:rFonts w:ascii="Segoe Print" w:hAnsi="Segoe Print"/>
                          <w:b/>
                          <w:bCs/>
                          <w:i/>
                          <w:iCs/>
                          <w:spacing w:val="20"/>
                          <w:w w:val="90"/>
                          <w:sz w:val="24"/>
                          <w:szCs w:val="24"/>
                          <w:u w:val="single"/>
                          <w:lang w:val="en"/>
                        </w:rPr>
                        <w:t>Community Reminders:</w:t>
                      </w:r>
                    </w:p>
                    <w:p w14:paraId="67F1556A" w14:textId="77777777" w:rsidR="00273287" w:rsidRPr="00FF1D73" w:rsidRDefault="00273287" w:rsidP="00273287">
                      <w:pPr>
                        <w:widowControl w:val="0"/>
                        <w:spacing w:line="320" w:lineRule="exact"/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806000" w:themeColor="accent4" w:themeShade="80"/>
                          <w:u w:val="single"/>
                          <w:lang w:val="en"/>
                        </w:rPr>
                        <w:t>Delivered Packages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color w:val="806000" w:themeColor="accent4" w:themeShade="80"/>
                          <w:u w:val="single"/>
                          <w:lang w:val="en"/>
                        </w:rPr>
                        <w:t>-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color w:val="806000" w:themeColor="accent4" w:themeShade="80"/>
                          <w:lang w:val="en"/>
                        </w:rPr>
                        <w:t xml:space="preserve"> 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 xml:space="preserve">USPS </w:t>
                      </w:r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 xml:space="preserve">packages 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 xml:space="preserve">should be picked up from the </w:t>
                      </w:r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L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 xml:space="preserve">easing </w:t>
                      </w:r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O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ffice within 24 after you have been notified.</w:t>
                      </w:r>
                    </w:p>
                    <w:p w14:paraId="3066A704" w14:textId="77777777" w:rsidR="00273287" w:rsidRPr="00B27CB2" w:rsidRDefault="00273287" w:rsidP="00273287">
                      <w:pPr>
                        <w:widowControl w:val="0"/>
                        <w:spacing w:line="320" w:lineRule="exact"/>
                        <w:rPr>
                          <w:rFonts w:ascii="Segoe Print" w:hAnsi="Segoe Print"/>
                          <w:b/>
                          <w:bCs/>
                          <w:color w:val="806000" w:themeColor="accent4" w:themeShade="80"/>
                          <w:u w:val="single"/>
                          <w:lang w:val="en"/>
                        </w:rPr>
                      </w:pPr>
                      <w:r w:rsidRPr="00FF1D73">
                        <w:rPr>
                          <w:rFonts w:ascii="Segoe Print" w:hAnsi="Segoe Print"/>
                          <w:b/>
                          <w:bCs/>
                          <w:color w:val="806000" w:themeColor="accent4" w:themeShade="80"/>
                          <w:u w:val="single"/>
                          <w:lang w:val="en"/>
                        </w:rPr>
                        <w:t>Referral Bonus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806000" w:themeColor="accent4" w:themeShade="80"/>
                          <w:u w:val="single"/>
                          <w:lang w:val="en"/>
                        </w:rPr>
                        <w:t>-</w:t>
                      </w:r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W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 xml:space="preserve">hen you refer someone to </w:t>
                      </w:r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T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errace Greene Apartments and they move in, YOU receive a $200 referral bonus. Make sure they tell us on their first visit.</w:t>
                      </w:r>
                    </w:p>
                    <w:p w14:paraId="6D220052" w14:textId="176FC74A" w:rsidR="00273287" w:rsidRPr="00FF1D73" w:rsidRDefault="00273287" w:rsidP="00273287">
                      <w:pPr>
                        <w:widowControl w:val="0"/>
                        <w:spacing w:line="320" w:lineRule="exact"/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</w:pPr>
                      <w:r w:rsidRPr="00FF1D73">
                        <w:rPr>
                          <w:rFonts w:ascii="Segoe Print" w:hAnsi="Segoe Print"/>
                          <w:b/>
                          <w:bCs/>
                          <w:color w:val="806000" w:themeColor="accent4" w:themeShade="80"/>
                          <w:u w:val="single"/>
                          <w:lang w:val="en"/>
                        </w:rPr>
                        <w:t>Work Orders-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color w:val="806000" w:themeColor="accent4" w:themeShade="80"/>
                          <w:lang w:val="en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 xml:space="preserve">Please submit all work orders through </w:t>
                      </w:r>
                      <w:proofErr w:type="spellStart"/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ActiveBuilding</w:t>
                      </w:r>
                      <w:proofErr w:type="spellEnd"/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 xml:space="preserve"> On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 xml:space="preserve">line </w:t>
                      </w:r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P</w:t>
                      </w:r>
                      <w:r w:rsidRPr="00FF1D73"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ortal</w:t>
                      </w:r>
                      <w:r>
                        <w:rPr>
                          <w:rFonts w:ascii="Segoe Print" w:hAnsi="Segoe Print"/>
                          <w:b/>
                          <w:bCs/>
                          <w:lang w:val="en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239D6">
        <w:rPr>
          <w:noProof/>
        </w:rPr>
        <w:drawing>
          <wp:anchor distT="0" distB="0" distL="114300" distR="114300" simplePos="0" relativeHeight="251738112" behindDoc="0" locked="0" layoutInCell="1" allowOverlap="1" wp14:anchorId="3D1073F4" wp14:editId="6E9D9536">
            <wp:simplePos x="0" y="0"/>
            <wp:positionH relativeFrom="column">
              <wp:posOffset>3609975</wp:posOffset>
            </wp:positionH>
            <wp:positionV relativeFrom="paragraph">
              <wp:posOffset>5505450</wp:posOffset>
            </wp:positionV>
            <wp:extent cx="1285957" cy="264160"/>
            <wp:effectExtent l="0" t="0" r="9525" b="2540"/>
            <wp:wrapNone/>
            <wp:docPr id="61" name="Picture 61" descr="Image result for quiet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quiet h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06" b="4825"/>
                    <a:stretch/>
                  </pic:blipFill>
                  <pic:spPr bwMode="auto">
                    <a:xfrm>
                      <a:off x="0" y="0"/>
                      <a:ext cx="1285957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9D6">
        <w:rPr>
          <w:noProof/>
        </w:rPr>
        <w:drawing>
          <wp:anchor distT="0" distB="0" distL="114300" distR="114300" simplePos="0" relativeHeight="251736064" behindDoc="0" locked="0" layoutInCell="1" allowOverlap="1" wp14:anchorId="2D8B735A" wp14:editId="06439D92">
            <wp:simplePos x="0" y="0"/>
            <wp:positionH relativeFrom="margin">
              <wp:posOffset>2114550</wp:posOffset>
            </wp:positionH>
            <wp:positionV relativeFrom="paragraph">
              <wp:posOffset>5238750</wp:posOffset>
            </wp:positionV>
            <wp:extent cx="1132379" cy="897147"/>
            <wp:effectExtent l="0" t="0" r="0" b="0"/>
            <wp:wrapNone/>
            <wp:docPr id="10" name="Picture 10" descr="Image result for  quiet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 quiet h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8"/>
                    <a:stretch/>
                  </pic:blipFill>
                  <pic:spPr bwMode="auto">
                    <a:xfrm>
                      <a:off x="0" y="0"/>
                      <a:ext cx="1132379" cy="8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9D6">
        <w:rPr>
          <w:noProof/>
        </w:rPr>
        <w:drawing>
          <wp:anchor distT="0" distB="0" distL="114300" distR="114300" simplePos="0" relativeHeight="251734016" behindDoc="0" locked="0" layoutInCell="1" allowOverlap="1" wp14:anchorId="5AB8DD6D" wp14:editId="3D3D36A7">
            <wp:simplePos x="0" y="0"/>
            <wp:positionH relativeFrom="margin">
              <wp:posOffset>4419600</wp:posOffset>
            </wp:positionH>
            <wp:positionV relativeFrom="paragraph">
              <wp:posOffset>3390900</wp:posOffset>
            </wp:positionV>
            <wp:extent cx="1314298" cy="1066800"/>
            <wp:effectExtent l="133350" t="76200" r="76835" b="133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kuppe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298" cy="106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9D6" w:rsidRPr="006239D6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68A17655" wp14:editId="6052324E">
                <wp:simplePos x="0" y="0"/>
                <wp:positionH relativeFrom="margin">
                  <wp:posOffset>1828800</wp:posOffset>
                </wp:positionH>
                <wp:positionV relativeFrom="page">
                  <wp:posOffset>4133850</wp:posOffset>
                </wp:positionV>
                <wp:extent cx="2562225" cy="1409700"/>
                <wp:effectExtent l="0" t="0" r="9525" b="0"/>
                <wp:wrapNone/>
                <wp:docPr id="1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371890" w14:textId="77777777" w:rsidR="006239D6" w:rsidRPr="00FD39FD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 w:cstheme="minorHAnsi"/>
                                <w:lang w:val="en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39FD">
                              <w:rPr>
                                <w:rFonts w:ascii="Segoe Print" w:hAnsi="Segoe Print" w:cstheme="minorHAnsi"/>
                                <w:b/>
                                <w:bCs/>
                                <w:u w:val="single"/>
                                <w:lang w:val="en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Pickup after your Pet (s)</w:t>
                            </w:r>
                            <w:r>
                              <w:rPr>
                                <w:rFonts w:ascii="Segoe Print" w:hAnsi="Segoe Print" w:cstheme="minorHAnsi"/>
                                <w:b/>
                                <w:bCs/>
                                <w:u w:val="single"/>
                                <w:lang w:val="en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</w:p>
                          <w:p w14:paraId="39B5F9B8" w14:textId="77777777" w:rsidR="006239D6" w:rsidRPr="00B354E8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 w:cstheme="minorHAnsi"/>
                                <w:b/>
                                <w:bCs/>
                                <w:lang w:val="en"/>
                              </w:rPr>
                            </w:pPr>
                            <w:r w:rsidRPr="00B354E8">
                              <w:rPr>
                                <w:rFonts w:ascii="Segoe Print" w:hAnsi="Segoe Print" w:cstheme="minorHAnsi"/>
                                <w:b/>
                                <w:bCs/>
                                <w:lang w:val="en"/>
                              </w:rPr>
                              <w:t xml:space="preserve">Picking up after your pet(s) IS required. Your pet(s) MUST be on a leash at ALL times when you are not in the home. Violation of these policies will result in a $50.00 fine.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17655" id="Text Box 22" o:spid="_x0000_s1032" type="#_x0000_t202" style="position:absolute;margin-left:2in;margin-top:325.5pt;width:201.75pt;height:111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JU5AEAALcDAAAOAAAAZHJzL2Uyb0RvYy54bWysU8GO0zAQvSPxD5bvNGmgWYiarpZdLUJa&#10;FqSFD3AcJ7FIPGbsNilfz9hJuwVuiIvlGdtv5r153l5PQ88OCp0GU/L1KuVMGQm1Nm3Jv329f/WW&#10;M+eFqUUPRpX8qBy/3r18sR1toTLooK8VMgIxrhhtyTvvbZEkTnZqEG4FVhk6bAAH4SnENqlRjIQ+&#10;9EmWpnkyAtYWQSrnKHs3H/JdxG8aJf3npnHKs77k1JuPK8a1Cmuy24qiRWE7LZc2xD90MQhtqOgZ&#10;6k54wfao/4IatERw0PiVhCGBptFSRQ7EZp3+weapE1ZFLiSOs2eZ3P+DlY+HJ/sFmZ/ew0QDjCSc&#10;fQD53TEDt50wrbpBhLFToqbC6yBZMlpXLE+D1K5wAaQaP0FNQxZ7DxFoanAIqhBPRug0gONZdDV5&#10;JimZbfIsyzacSTpbv0nfXaVxLIkoTs8tOv9BwcDCpuRIU43w4vDgfGhHFKcroZqBe933cbK9+S1B&#10;F+eMitZYXp/6n5n4qZqYrkueB6bhrIL6SOwQZveQ22nTAf7kbCTnlNz92AtUnPUfDSn0Ot9c5WS1&#10;ywAvg+oyEEYSVMk9Z/P21s/23FvUbUeV5pkYuCFVGx35Pne1zILcEWVYnBzsdxnHW8//bfcLAAD/&#10;/wMAUEsDBBQABgAIAAAAIQB5b5rk3wAAAAsBAAAPAAAAZHJzL2Rvd25yZXYueG1sTI/BTsMwEETv&#10;SPyDtZW4UcdFDSGNUyEk4NILbS/cXHtJosRry3bb8PeYE9xmNaPZN812thO7YIiDIwliWQBD0s4M&#10;1Ek4Hl7vK2AxKTJqcoQSvjHCtr29aVRt3JU+8LJPHcslFGsloU/J15xH3aNVcek8Uva+XLAq5TN0&#10;3AR1zeV24quiKLlVA+UPvfL40qMe92crwb9pQWkYvRhwN4/huEvvn1rKu8X8vAGWcE5/YfjFz+jQ&#10;ZqaTO5OJbJKwqqq8JUko1yKLnCifxBrYSUL1+FAAbxv+f0P7AwAA//8DAFBLAQItABQABgAIAAAA&#10;IQC2gziS/gAAAOEBAAATAAAAAAAAAAAAAAAAAAAAAABbQ29udGVudF9UeXBlc10ueG1sUEsBAi0A&#10;FAAGAAgAAAAhADj9If/WAAAAlAEAAAsAAAAAAAAAAAAAAAAALwEAAF9yZWxzLy5yZWxzUEsBAi0A&#10;FAAGAAgAAAAhANmEElTkAQAAtwMAAA4AAAAAAAAAAAAAAAAALgIAAGRycy9lMm9Eb2MueG1sUEsB&#10;Ai0AFAAGAAgAAAAhAHlvmuT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1371890" w14:textId="77777777" w:rsidR="006239D6" w:rsidRPr="00FD39FD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 w:cstheme="minorHAnsi"/>
                          <w:lang w:val="en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39FD">
                        <w:rPr>
                          <w:rFonts w:ascii="Segoe Print" w:hAnsi="Segoe Print" w:cstheme="minorHAnsi"/>
                          <w:b/>
                          <w:bCs/>
                          <w:u w:val="single"/>
                          <w:lang w:val="en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Pickup after your Pet (s)</w:t>
                      </w:r>
                      <w:r>
                        <w:rPr>
                          <w:rFonts w:ascii="Segoe Print" w:hAnsi="Segoe Print" w:cstheme="minorHAnsi"/>
                          <w:b/>
                          <w:bCs/>
                          <w:u w:val="single"/>
                          <w:lang w:val="en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</w:p>
                    <w:p w14:paraId="39B5F9B8" w14:textId="77777777" w:rsidR="006239D6" w:rsidRPr="00B354E8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 w:cstheme="minorHAnsi"/>
                          <w:b/>
                          <w:bCs/>
                          <w:lang w:val="en"/>
                        </w:rPr>
                      </w:pPr>
                      <w:r w:rsidRPr="00B354E8">
                        <w:rPr>
                          <w:rFonts w:ascii="Segoe Print" w:hAnsi="Segoe Print" w:cstheme="minorHAnsi"/>
                          <w:b/>
                          <w:bCs/>
                          <w:lang w:val="en"/>
                        </w:rPr>
                        <w:t xml:space="preserve">Picking up after your pet(s) IS required. Your pet(s) MUST be on a leash at ALL times when you are not in the home. Violation of these policies will result in a $50.00 fine.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239D6">
        <w:rPr>
          <w:noProof/>
        </w:rPr>
        <w:drawing>
          <wp:anchor distT="0" distB="0" distL="114300" distR="114300" simplePos="0" relativeHeight="251731968" behindDoc="0" locked="0" layoutInCell="1" allowOverlap="1" wp14:anchorId="24630B46" wp14:editId="23256BB9">
            <wp:simplePos x="0" y="0"/>
            <wp:positionH relativeFrom="column">
              <wp:posOffset>1866900</wp:posOffset>
            </wp:positionH>
            <wp:positionV relativeFrom="paragraph">
              <wp:posOffset>1800225</wp:posOffset>
            </wp:positionV>
            <wp:extent cx="1322904" cy="962025"/>
            <wp:effectExtent l="133350" t="76200" r="86995" b="14287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dboarddumpster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1322904" cy="962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9D6" w:rsidRPr="006239D6">
        <w:rPr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588FE215" wp14:editId="4008B239">
                <wp:simplePos x="0" y="0"/>
                <wp:positionH relativeFrom="margin">
                  <wp:posOffset>3276600</wp:posOffset>
                </wp:positionH>
                <wp:positionV relativeFrom="page">
                  <wp:posOffset>2524125</wp:posOffset>
                </wp:positionV>
                <wp:extent cx="2324100" cy="1266825"/>
                <wp:effectExtent l="0" t="0" r="0" b="9525"/>
                <wp:wrapNone/>
                <wp:docPr id="9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E82DDD" w14:textId="77777777" w:rsidR="006239D6" w:rsidRPr="00FD39FD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 w:cstheme="minorHAnsi"/>
                                <w:b/>
                                <w:bCs/>
                                <w:lang w:val="en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39FD">
                              <w:rPr>
                                <w:rFonts w:ascii="Segoe Print" w:hAnsi="Segoe Print" w:cstheme="minorHAnsi"/>
                                <w:b/>
                                <w:bCs/>
                                <w:u w:val="single"/>
                                <w:lang w:val="en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Cardboard Dumpster</w:t>
                            </w:r>
                            <w:r w:rsidRPr="00FD39FD">
                              <w:rPr>
                                <w:rFonts w:ascii="Segoe Print" w:hAnsi="Segoe Print" w:cstheme="minorHAnsi"/>
                                <w:b/>
                                <w:bCs/>
                                <w:lang w:val="en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</w:p>
                          <w:p w14:paraId="44346B59" w14:textId="77777777" w:rsidR="006239D6" w:rsidRPr="00B354E8" w:rsidRDefault="006239D6" w:rsidP="006239D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Segoe Print" w:hAnsi="Segoe Print" w:cstheme="minorHAnsi"/>
                                <w:b/>
                                <w:bCs/>
                                <w:lang w:val="en"/>
                              </w:rPr>
                            </w:pPr>
                            <w:r w:rsidRPr="00B354E8">
                              <w:rPr>
                                <w:rFonts w:ascii="Segoe Print" w:hAnsi="Segoe Print" w:cstheme="minorHAnsi"/>
                                <w:b/>
                                <w:bCs/>
                                <w:lang w:val="en"/>
                              </w:rPr>
                              <w:t xml:space="preserve">Please BREAKDOWN ALL Cardboard boxes before putting them in the Cardboard dumpster provided.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FE215" id="_x0000_s1033" type="#_x0000_t202" style="position:absolute;margin-left:258pt;margin-top:198.75pt;width:183pt;height:99.75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Mi+5AEAALcDAAAOAAAAZHJzL2Uyb0RvYy54bWysU8tu2zAQvBfoPxC813qkcQLBcpAmSFEg&#10;fQBpP4CiKImoxGWXtCX367ukZMdtbkEvBJdLzu7MDjc309CzvUKnwZQ8W6WcKSOh1qYt+Y/vD++u&#10;OXNemFr0YFTJD8rxm+3bN5vRFiqHDvpaISMQ44rRlrzz3hZJ4mSnBuFWYJWhZAM4CE8htkmNYiT0&#10;oU/yNF0nI2BtEaRyjk7v5yTfRvymUdJ/bRqnPOtLTr35uGJcq7Am240oWhS203JpQ7yii0FoQ0VP&#10;UPfCC7ZD/QJq0BLBQeNXEoYEmkZLFTkQmyz9h81TJ6yKXEgcZ08yuf8HK7/sn+w3ZH76ABMNMJJw&#10;9hHkT8cM3HXCtOoWEcZOiZoKZ0GyZLSuWJ4GqV3hAkg1foaahix2HiLQ1OAQVCGejNBpAIeT6Gry&#10;TNJhfpG/z1JKScpl+Xp9nV/GGqI4Prfo/EcFAwubkiNNNcKL/aPzoR1RHK+EagYedN/HyfbmrwO6&#10;OJ+oaI3l9bH/mYmfqonpuuRXoYuQq6A+EDuE2T3kdtp0gL85G8k5JXe/dgIVZ/0nQwpdrC+v1mS1&#10;8wDPg+o8EEYSVMk9Z/P2zs/23FnUbUeV5pkYuCVVGx35Pne1zILcEWVYnBzsdx7HW8//bfsHAAD/&#10;/wMAUEsDBBQABgAIAAAAIQCYJEf23wAAAAsBAAAPAAAAZHJzL2Rvd25yZXYueG1sTI/BTsMwEETv&#10;SPyDtZW4USdFbdM0ToWQgEsvtL1wc+MliRKvLdttw9+znOC4M6PZN9VusqO4Yoi9IwX5PAOB1DjT&#10;U6vgdHx9LEDEpMno0REq+MYIu/r+rtKlcTf6wOshtYJLKJZaQZeSL6WMTYdWx7nzSOx9uWB14jO0&#10;0gR943I7ykWWraTVPfGHTnt86bAZDherwL81OaV+8HmP+2kIp316/2yUephNz1sQCaf0F4ZffEaH&#10;mpnO7kImilHBMl/xlqTgabNeguBEUSxYObO1WWcg60r+31D/AAAA//8DAFBLAQItABQABgAIAAAA&#10;IQC2gziS/gAAAOEBAAATAAAAAAAAAAAAAAAAAAAAAABbQ29udGVudF9UeXBlc10ueG1sUEsBAi0A&#10;FAAGAAgAAAAhADj9If/WAAAAlAEAAAsAAAAAAAAAAAAAAAAALwEAAF9yZWxzLy5yZWxzUEsBAi0A&#10;FAAGAAgAAAAhAKbwyL7kAQAAtwMAAA4AAAAAAAAAAAAAAAAALgIAAGRycy9lMm9Eb2MueG1sUEsB&#10;Ai0AFAAGAAgAAAAhAJgkR/b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6E82DDD" w14:textId="77777777" w:rsidR="006239D6" w:rsidRPr="00FD39FD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 w:cstheme="minorHAnsi"/>
                          <w:b/>
                          <w:bCs/>
                          <w:lang w:val="en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39FD">
                        <w:rPr>
                          <w:rFonts w:ascii="Segoe Print" w:hAnsi="Segoe Print" w:cstheme="minorHAnsi"/>
                          <w:b/>
                          <w:bCs/>
                          <w:u w:val="single"/>
                          <w:lang w:val="en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Cardboard Dumpster</w:t>
                      </w:r>
                      <w:r w:rsidRPr="00FD39FD">
                        <w:rPr>
                          <w:rFonts w:ascii="Segoe Print" w:hAnsi="Segoe Print" w:cstheme="minorHAnsi"/>
                          <w:b/>
                          <w:bCs/>
                          <w:lang w:val="en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</w:p>
                    <w:p w14:paraId="44346B59" w14:textId="77777777" w:rsidR="006239D6" w:rsidRPr="00B354E8" w:rsidRDefault="006239D6" w:rsidP="006239D6">
                      <w:pPr>
                        <w:widowControl w:val="0"/>
                        <w:spacing w:line="320" w:lineRule="exact"/>
                        <w:jc w:val="center"/>
                        <w:rPr>
                          <w:rFonts w:ascii="Segoe Print" w:hAnsi="Segoe Print" w:cstheme="minorHAnsi"/>
                          <w:b/>
                          <w:bCs/>
                          <w:lang w:val="en"/>
                        </w:rPr>
                      </w:pPr>
                      <w:r w:rsidRPr="00B354E8">
                        <w:rPr>
                          <w:rFonts w:ascii="Segoe Print" w:hAnsi="Segoe Print" w:cstheme="minorHAnsi"/>
                          <w:b/>
                          <w:bCs/>
                          <w:lang w:val="en"/>
                        </w:rPr>
                        <w:t xml:space="preserve">Please BREAKDOWN ALL Cardboard boxes before putting them in the Cardboard dumpster provided.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D6F23" w:rsidRPr="005D6F23">
        <w:rPr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BCF6FA8" wp14:editId="3264F044">
                <wp:simplePos x="0" y="0"/>
                <wp:positionH relativeFrom="margin">
                  <wp:posOffset>2552700</wp:posOffset>
                </wp:positionH>
                <wp:positionV relativeFrom="paragraph">
                  <wp:posOffset>704850</wp:posOffset>
                </wp:positionV>
                <wp:extent cx="3057525" cy="714375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D9812A1" w14:textId="77777777" w:rsidR="005D6F23" w:rsidRPr="005D6F23" w:rsidRDefault="005D6F23" w:rsidP="005D6F23">
                            <w:pPr>
                              <w:rPr>
                                <w:rFonts w:ascii="Lucida Handwriting" w:hAnsi="Lucida Handwriting"/>
                                <w:b/>
                                <w:bCs/>
                                <w:i/>
                                <w:iCs/>
                                <w:sz w:val="70"/>
                                <w:szCs w:val="70"/>
                                <w:u w:val="single"/>
                              </w:rPr>
                            </w:pPr>
                            <w:r w:rsidRPr="005D6F23">
                              <w:rPr>
                                <w:rFonts w:ascii="Lucida Handwriting" w:hAnsi="Lucida Handwriting"/>
                                <w:b/>
                                <w:bCs/>
                                <w:i/>
                                <w:iCs/>
                                <w:sz w:val="70"/>
                                <w:szCs w:val="70"/>
                                <w:u w:val="single"/>
                              </w:rPr>
                              <w:t>Reminders</w:t>
                            </w:r>
                          </w:p>
                          <w:p w14:paraId="5E0F8F91" w14:textId="77777777" w:rsidR="005D6F23" w:rsidRPr="0077633A" w:rsidRDefault="005D6F23" w:rsidP="005D6F23">
                            <w:pPr>
                              <w:rPr>
                                <w:rFonts w:ascii="Lucida Handwriting" w:hAnsi="Lucida Handwriting"/>
                                <w:b/>
                                <w:bCs/>
                                <w:color w:val="336699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6FA8" id="Text Box 2" o:spid="_x0000_s1034" type="#_x0000_t202" style="position:absolute;margin-left:201pt;margin-top:55.5pt;width:240.75pt;height:56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bTEwIAAAgEAAAOAAAAZHJzL2Uyb0RvYy54bWysU9tu2zAMfR+wfxD0vthJkyU14hRdL8OA&#10;7gJ0+wBFkmNhsqhRSuzu60fJaRp0b8P8IJAmdUgeHq2vhs6yg8ZgwNV8Oik5006CMm5X8x/f79+t&#10;OAtROCUsOF3zJx341ebtm3XvKz2DFqzSyAjEhar3NW9j9FVRBNnqToQJeO0o2AB2IpKLu0Kh6Am9&#10;s8WsLN8XPaDyCFKHQH9vxyDfZPym0TJ+bZqgI7M1p95iPjGf23QWm7Wodih8a+SxDfEPXXTCOCp6&#10;groVUbA9mr+gOiMRAjRxIqEroGmM1HkGmmZavprmsRVe51mInOBPNIX/Byu/HB79N2Rx+AADLTAP&#10;EfwDyJ+BObhphdvpa0ToWy0UFZ4myoreh+p4NVEdqpBAtv1nULRksY+QgYYGu8QKzckInRbwdCJd&#10;D5FJ+nlRLpaL2YIzSbHldH6xXOQSonq+7THEjxo6loyaIy01o4vDQ4ipG1E9p6RiDu6NtXmx1rG+&#10;5pcJ/lWkM5F0Z01X81WZvlEJacg7p/LlKIwdbSpgXQLQWVFUNTlpi3dqpxkKRbzMliMIJZ+lZaYS&#10;OSNNcdgOzFD6KtVLxG1BPRF1CKM06SmR0QL+5qwnWdY8/NoL1JzZT47ov5zO50nH2ZkvljNy8Dyy&#10;PY8IJwmq5pGz0byJWfsjGde0psZkBl86OS6X5JaJPT6NpOdzP2e9PODNHwAAAP//AwBQSwMEFAAG&#10;AAgAAAAhAArpgaXeAAAACwEAAA8AAABkcnMvZG93bnJldi54bWxMj8FOwzAQRO9I/IO1SL1RO2mL&#10;QohTIVCvRRSo1Jsbb5OIeB3FbhP+nuVEb7Oa0eybYj25TlxwCK0nDclcgUCqvG2p1vD5sbnPQIRo&#10;yJrOE2r4wQDr8vamMLn1I73jZRdrwSUUcqOhibHPpQxVg86Eue+R2Dv5wZnI51BLO5iRy10nU6Ue&#10;pDMt8YfG9PjSYPW9OzsNX9vTYb9Ub/WrW/Wjn5Qk9yi1nt1Nz08gIk7xPwx/+IwOJTMd/ZlsEJ2G&#10;pUp5S2QjSVhwIssWKxBHDWnKQpaFvN5Q/gIAAP//AwBQSwECLQAUAAYACAAAACEAtoM4kv4AAADh&#10;AQAAEwAAAAAAAAAAAAAAAAAAAAAAW0NvbnRlbnRfVHlwZXNdLnhtbFBLAQItABQABgAIAAAAIQA4&#10;/SH/1gAAAJQBAAALAAAAAAAAAAAAAAAAAC8BAABfcmVscy8ucmVsc1BLAQItABQABgAIAAAAIQBf&#10;5jbTEwIAAAgEAAAOAAAAAAAAAAAAAAAAAC4CAABkcnMvZTJvRG9jLnhtbFBLAQItABQABgAIAAAA&#10;IQAK6YGl3gAAAAsBAAAPAAAAAAAAAAAAAAAAAG0EAABkcnMvZG93bnJldi54bWxQSwUGAAAAAAQA&#10;BADzAAAAeAUAAAAA&#10;" filled="f" stroked="f">
                <v:textbox>
                  <w:txbxContent>
                    <w:p w14:paraId="4D9812A1" w14:textId="77777777" w:rsidR="005D6F23" w:rsidRPr="005D6F23" w:rsidRDefault="005D6F23" w:rsidP="005D6F23">
                      <w:pPr>
                        <w:rPr>
                          <w:rFonts w:ascii="Lucida Handwriting" w:hAnsi="Lucida Handwriting"/>
                          <w:b/>
                          <w:bCs/>
                          <w:i/>
                          <w:iCs/>
                          <w:sz w:val="70"/>
                          <w:szCs w:val="70"/>
                          <w:u w:val="single"/>
                        </w:rPr>
                      </w:pPr>
                      <w:r w:rsidRPr="005D6F23">
                        <w:rPr>
                          <w:rFonts w:ascii="Lucida Handwriting" w:hAnsi="Lucida Handwriting"/>
                          <w:b/>
                          <w:bCs/>
                          <w:i/>
                          <w:iCs/>
                          <w:sz w:val="70"/>
                          <w:szCs w:val="70"/>
                          <w:u w:val="single"/>
                        </w:rPr>
                        <w:t>Reminders</w:t>
                      </w:r>
                    </w:p>
                    <w:p w14:paraId="5E0F8F91" w14:textId="77777777" w:rsidR="005D6F23" w:rsidRPr="0077633A" w:rsidRDefault="005D6F23" w:rsidP="005D6F23">
                      <w:pPr>
                        <w:rPr>
                          <w:rFonts w:ascii="Lucida Handwriting" w:hAnsi="Lucida Handwriting"/>
                          <w:b/>
                          <w:bCs/>
                          <w:color w:val="336699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F23" w:rsidRPr="005D6F23">
        <w:rPr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5361DDA0" wp14:editId="5338BEE5">
                <wp:simplePos x="0" y="0"/>
                <wp:positionH relativeFrom="margin">
                  <wp:posOffset>409575</wp:posOffset>
                </wp:positionH>
                <wp:positionV relativeFrom="paragraph">
                  <wp:posOffset>180975</wp:posOffset>
                </wp:positionV>
                <wp:extent cx="4572000" cy="97155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08AF34A0" w14:textId="77777777" w:rsidR="005D6F23" w:rsidRPr="005D6F23" w:rsidRDefault="005D6F23" w:rsidP="005D6F23">
                            <w:pPr>
                              <w:rPr>
                                <w:rFonts w:ascii="Lucida Handwriting" w:hAnsi="Lucida Handwriting"/>
                                <w:b/>
                                <w:bCs/>
                                <w:color w:val="336699"/>
                                <w:sz w:val="70"/>
                                <w:szCs w:val="70"/>
                              </w:rPr>
                            </w:pPr>
                            <w:r w:rsidRPr="005D6F23">
                              <w:rPr>
                                <w:rFonts w:ascii="Lucida Handwriting" w:hAnsi="Lucida Handwriting"/>
                                <w:b/>
                                <w:bCs/>
                                <w:i/>
                                <w:iCs/>
                                <w:sz w:val="70"/>
                                <w:szCs w:val="70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DDA0" id="_x0000_s1035" type="#_x0000_t202" style="position:absolute;margin-left:32.25pt;margin-top:14.25pt;width:5in;height:76.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uoEQIAAAgEAAAOAAAAZHJzL2Uyb0RvYy54bWysU9uOEzEMfUfiH6K802mrlm5Hna6WvSCk&#10;ZUFa+ABPkulEZOKQpJ0pX4+T6XYreEO8RHbsHNvnOJvroTPsoHzQaCs+m0w5U1ag1HZX8e/fHt5d&#10;cRYiWAkGrar4UQV+vX37ZtO7Us2xRSOVZwRiQ9m7ircxurIogmhVB2GCTlkKNug7iOT6XSE99ITe&#10;mWI+nb4vevTSeRQqBLq9G4N8m/GbRon4pWmCisxUnHqL+fT5rNNZbDdQ7jy4VotTG/APXXSgLRU9&#10;Q91BBLb3+i+oTguPAZs4EdgV2DRaqDwDTTOb/jHNcwtO5VmInODONIX/ByueDs/uq2dx+IADCZiH&#10;CO4RxY/ALN62YHfqxnvsWwWSCs8SZUXvQnl6mqgOZUggdf8ZJYkM+4gZaGh8l1ihORmhkwDHM+lq&#10;iEzQ5WK5IiEpJCi2Xs2Wy6xKAeXLa+dD/KiwY8mouCdRMzocHkNM3UD5kpKKWXzQxmRhjWU9gS7n&#10;y/zgItLpSHtndFfxK6pO9fODNOS9ldmOoM1oUwFjE7TKG0VVk5NUvJc7xTxI4mW+GkEo+SItM5XI&#10;GWmKQz0wTenrVC8RV6M8EnUex9Wkr0RGi/4XZz2tZcXDzz14xZn5ZIn+9WyxSHucnUwdZ/4yUl9G&#10;wAqCqnjkbDRvY979kaYbkqnRmcHXTk7i0rplYk9fI+3zpZ+zXj/w9jcAAAD//wMAUEsDBBQABgAI&#10;AAAAIQCb/K8w3QAAAAkBAAAPAAAAZHJzL2Rvd25yZXYueG1sTI9Bb8IwDIXvk/gPkSftNhIQZV3X&#10;FKFNu26CbUjcQmPaao1TNYF2/37mBCfLfk/P38tXo2vFGfvQeNIwmyoQSKW3DVUavr/eH1MQIRqy&#10;pvWEGv4wwKqY3OUms36gDZ63sRIcQiEzGuoYu0zKUNboTJj6Dom1o++dibz2lbS9GTjctXKu1FI6&#10;0xB/qE2HrzWWv9uT0/DzcdzvFuqzenNJN/hRSXLPUuuH+3H9AiLiGK9muOAzOhTMdPAnskG0GpaL&#10;hJ0a5ilP1p/Sy+HAxnSWgCxyedug+AcAAP//AwBQSwECLQAUAAYACAAAACEAtoM4kv4AAADhAQAA&#10;EwAAAAAAAAAAAAAAAAAAAAAAW0NvbnRlbnRfVHlwZXNdLnhtbFBLAQItABQABgAIAAAAIQA4/SH/&#10;1gAAAJQBAAALAAAAAAAAAAAAAAAAAC8BAABfcmVscy8ucmVsc1BLAQItABQABgAIAAAAIQA/sauo&#10;EQIAAAgEAAAOAAAAAAAAAAAAAAAAAC4CAABkcnMvZTJvRG9jLnhtbFBLAQItABQABgAIAAAAIQCb&#10;/K8w3QAAAAkBAAAPAAAAAAAAAAAAAAAAAGsEAABkcnMvZG93bnJldi54bWxQSwUGAAAAAAQABADz&#10;AAAAdQUAAAAA&#10;" filled="f" stroked="f">
                <v:textbox>
                  <w:txbxContent>
                    <w:p w14:paraId="08AF34A0" w14:textId="77777777" w:rsidR="005D6F23" w:rsidRPr="005D6F23" w:rsidRDefault="005D6F23" w:rsidP="005D6F23">
                      <w:pPr>
                        <w:rPr>
                          <w:rFonts w:ascii="Lucida Handwriting" w:hAnsi="Lucida Handwriting"/>
                          <w:b/>
                          <w:bCs/>
                          <w:color w:val="336699"/>
                          <w:sz w:val="70"/>
                          <w:szCs w:val="70"/>
                        </w:rPr>
                      </w:pPr>
                      <w:r w:rsidRPr="005D6F23">
                        <w:rPr>
                          <w:rFonts w:ascii="Lucida Handwriting" w:hAnsi="Lucida Handwriting"/>
                          <w:b/>
                          <w:bCs/>
                          <w:i/>
                          <w:iCs/>
                          <w:sz w:val="70"/>
                          <w:szCs w:val="70"/>
                          <w:u w:val="single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073ED" w:rsidSect="00882E3F">
      <w:pgSz w:w="12240" w:h="15840" w:code="1"/>
      <w:pgMar w:top="1440" w:right="1440" w:bottom="1440" w:left="1440" w:header="720" w:footer="720" w:gutter="0"/>
      <w:paperSrc w:first="7155" w:other="715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74"/>
    <w:rsid w:val="0003609D"/>
    <w:rsid w:val="000C001A"/>
    <w:rsid w:val="0010665B"/>
    <w:rsid w:val="001E7B39"/>
    <w:rsid w:val="00273287"/>
    <w:rsid w:val="002D10DF"/>
    <w:rsid w:val="00311387"/>
    <w:rsid w:val="003B7413"/>
    <w:rsid w:val="003E6BEE"/>
    <w:rsid w:val="005722EA"/>
    <w:rsid w:val="005D6F23"/>
    <w:rsid w:val="006239D6"/>
    <w:rsid w:val="006B5617"/>
    <w:rsid w:val="00784904"/>
    <w:rsid w:val="00822CF8"/>
    <w:rsid w:val="00882E3F"/>
    <w:rsid w:val="009D67E1"/>
    <w:rsid w:val="00B073ED"/>
    <w:rsid w:val="00B16674"/>
    <w:rsid w:val="00B2639C"/>
    <w:rsid w:val="00D70806"/>
    <w:rsid w:val="00E03570"/>
    <w:rsid w:val="00E549E4"/>
    <w:rsid w:val="00F80F56"/>
    <w:rsid w:val="00F9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EED68"/>
  <w15:chartTrackingRefBased/>
  <w15:docId w15:val="{495397EF-2B46-46DF-BCAA-032B27E9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E549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549E4"/>
  </w:style>
  <w:style w:type="character" w:styleId="Hyperlink">
    <w:name w:val="Hyperlink"/>
    <w:basedOn w:val="DefaultParagraphFont"/>
    <w:uiPriority w:val="99"/>
    <w:rsid w:val="006239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Leasing@Terracegreene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Leasing@Terracegreene.com" TargetMode="External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9C81D-B721-4174-A9B2-79C6D2DEE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Leasing at Terrace Greene</dc:creator>
  <cp:keywords/>
  <dc:description/>
  <cp:lastModifiedBy>Leasing at Terrace Greene</cp:lastModifiedBy>
  <cp:revision>8</cp:revision>
  <cp:lastPrinted>2024-12-31T16:33:00Z</cp:lastPrinted>
  <dcterms:created xsi:type="dcterms:W3CDTF">2024-12-26T22:10:00Z</dcterms:created>
  <dcterms:modified xsi:type="dcterms:W3CDTF">2025-01-09T22:33:00Z</dcterms:modified>
</cp:coreProperties>
</file>